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6A3" w:rsidRDefault="005D46A3" w:rsidP="005D46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Реестр договоров, заключенных в ОГАУЗ «Братская Стоматологическая поликлиника № 3» (01.01.20</w:t>
      </w:r>
      <w:r w:rsidR="00603172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-31.12.20</w:t>
      </w:r>
      <w:r w:rsidR="00603172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г.)</w:t>
      </w:r>
    </w:p>
    <w:tbl>
      <w:tblPr>
        <w:tblpPr w:leftFromText="180" w:rightFromText="180" w:vertAnchor="text" w:horzAnchor="margin" w:tblpXSpec="center" w:tblpY="438"/>
        <w:tblW w:w="10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411"/>
        <w:gridCol w:w="1390"/>
        <w:gridCol w:w="910"/>
        <w:gridCol w:w="1091"/>
        <w:gridCol w:w="1185"/>
        <w:gridCol w:w="1091"/>
        <w:gridCol w:w="1091"/>
        <w:gridCol w:w="1044"/>
        <w:gridCol w:w="910"/>
      </w:tblGrid>
      <w:tr w:rsidR="005D46A3" w:rsidTr="00BF2885">
        <w:trPr>
          <w:trHeight w:val="16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A3" w:rsidRDefault="005D46A3" w:rsidP="00BF28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A3" w:rsidRDefault="005D46A3" w:rsidP="00BF28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Поставщик продукции, работ, услуг (наименование предприятия)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A3" w:rsidRDefault="005D46A3" w:rsidP="00BF2885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Предмет договора (краткое описание работ, услуг)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A3" w:rsidRDefault="005D46A3" w:rsidP="00BF2885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Номер договора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A3" w:rsidRDefault="005D46A3" w:rsidP="009E424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16"/>
                <w:szCs w:val="16"/>
              </w:rPr>
              <w:t>Да</w:t>
            </w:r>
            <w:r w:rsidR="009E4241">
              <w:rPr>
                <w:sz w:val="16"/>
                <w:szCs w:val="16"/>
              </w:rPr>
              <w:t>сибмке</w:t>
            </w:r>
            <w:r>
              <w:rPr>
                <w:sz w:val="16"/>
                <w:szCs w:val="16"/>
              </w:rPr>
              <w:t>заключения</w:t>
            </w:r>
            <w:proofErr w:type="spellEnd"/>
            <w:r>
              <w:rPr>
                <w:sz w:val="16"/>
                <w:szCs w:val="16"/>
              </w:rPr>
              <w:t xml:space="preserve"> договора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A3" w:rsidRDefault="005D46A3" w:rsidP="00BF2885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Дата регистрации договора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A3" w:rsidRDefault="005D46A3" w:rsidP="00BF2885">
            <w:pPr>
              <w:jc w:val="center"/>
              <w:rPr>
                <w:sz w:val="16"/>
                <w:szCs w:val="16"/>
              </w:rPr>
            </w:pPr>
          </w:p>
          <w:p w:rsidR="005D46A3" w:rsidRDefault="005D46A3" w:rsidP="00BF2885">
            <w:pPr>
              <w:rPr>
                <w:sz w:val="16"/>
                <w:szCs w:val="16"/>
              </w:rPr>
            </w:pPr>
          </w:p>
          <w:p w:rsidR="005D46A3" w:rsidRDefault="005D46A3" w:rsidP="00BF2885">
            <w:pPr>
              <w:rPr>
                <w:sz w:val="16"/>
                <w:szCs w:val="16"/>
              </w:rPr>
            </w:pPr>
          </w:p>
          <w:p w:rsidR="005D46A3" w:rsidRDefault="005D46A3" w:rsidP="00BF2885">
            <w:pPr>
              <w:rPr>
                <w:sz w:val="16"/>
                <w:szCs w:val="16"/>
              </w:rPr>
            </w:pPr>
          </w:p>
          <w:p w:rsidR="005D46A3" w:rsidRDefault="005D46A3" w:rsidP="00BF28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Цена договора  (руб.)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A3" w:rsidRDefault="005D46A3" w:rsidP="00BF2885">
            <w:pPr>
              <w:jc w:val="center"/>
              <w:rPr>
                <w:sz w:val="16"/>
                <w:szCs w:val="16"/>
              </w:rPr>
            </w:pPr>
          </w:p>
          <w:p w:rsidR="005D46A3" w:rsidRDefault="005D46A3" w:rsidP="00BF2885">
            <w:pPr>
              <w:jc w:val="center"/>
              <w:rPr>
                <w:sz w:val="16"/>
                <w:szCs w:val="16"/>
              </w:rPr>
            </w:pPr>
          </w:p>
          <w:p w:rsidR="005D46A3" w:rsidRDefault="005D46A3" w:rsidP="00BF2885">
            <w:pPr>
              <w:jc w:val="center"/>
              <w:rPr>
                <w:sz w:val="16"/>
                <w:szCs w:val="16"/>
              </w:rPr>
            </w:pPr>
          </w:p>
          <w:p w:rsidR="005D46A3" w:rsidRDefault="005D46A3" w:rsidP="00BF2885">
            <w:pPr>
              <w:jc w:val="center"/>
              <w:rPr>
                <w:sz w:val="16"/>
                <w:szCs w:val="16"/>
              </w:rPr>
            </w:pPr>
          </w:p>
          <w:p w:rsidR="005D46A3" w:rsidRDefault="005D46A3" w:rsidP="00BF28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действия договора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A3" w:rsidRDefault="005D46A3" w:rsidP="00BF28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</w:t>
            </w:r>
          </w:p>
          <w:p w:rsidR="005D46A3" w:rsidRDefault="005D46A3" w:rsidP="00BF2885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A3" w:rsidRDefault="005D46A3" w:rsidP="00BF288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r>
              <w:rPr>
                <w:sz w:val="16"/>
                <w:szCs w:val="16"/>
              </w:rPr>
              <w:t>римеч-е</w:t>
            </w:r>
            <w:proofErr w:type="spellEnd"/>
          </w:p>
        </w:tc>
      </w:tr>
      <w:tr w:rsidR="00DB76B1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Pr="00DB76B1" w:rsidRDefault="00DB76B1" w:rsidP="00DB7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Pr="00BF38BE" w:rsidRDefault="00DB76B1" w:rsidP="00DB76B1">
            <w:pPr>
              <w:jc w:val="center"/>
              <w:rPr>
                <w:sz w:val="16"/>
                <w:szCs w:val="16"/>
              </w:rPr>
            </w:pPr>
            <w:r w:rsidRPr="00D52DEF"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Pr="00BF38BE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работ по техническому обслуживанию медицинской техники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Pr="00BF38BE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220/2/ТО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Pr="00BF38BE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25.12.2019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Pr="00BF38BE" w:rsidRDefault="00DB76B1" w:rsidP="00DB76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Pr="00BF38BE" w:rsidRDefault="00DB76B1" w:rsidP="00DB76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429 287,04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Pr="00BF38BE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171 714,81– 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</w:p>
          <w:p w:rsidR="00DB76B1" w:rsidRPr="00BF38BE" w:rsidRDefault="00DB76B1" w:rsidP="00DB76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257 572,23- 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11" w:rsidRPr="00C0253E" w:rsidRDefault="00380011" w:rsidP="00380011">
            <w:pPr>
              <w:jc w:val="center"/>
              <w:rPr>
                <w:b/>
                <w:sz w:val="20"/>
                <w:szCs w:val="20"/>
              </w:rPr>
            </w:pPr>
            <w:r w:rsidRPr="00C0253E">
              <w:rPr>
                <w:b/>
                <w:sz w:val="20"/>
                <w:szCs w:val="20"/>
              </w:rPr>
              <w:t xml:space="preserve">Запрос котировок (н.м.д. </w:t>
            </w:r>
            <w:r w:rsidRPr="00AF3269">
              <w:rPr>
                <w:b/>
                <w:sz w:val="20"/>
                <w:szCs w:val="20"/>
              </w:rPr>
              <w:t>429 999,96;</w:t>
            </w:r>
          </w:p>
          <w:p w:rsidR="00380011" w:rsidRPr="00C0253E" w:rsidRDefault="00380011" w:rsidP="00380011">
            <w:pPr>
              <w:jc w:val="center"/>
              <w:rPr>
                <w:b/>
                <w:sz w:val="20"/>
                <w:szCs w:val="20"/>
              </w:rPr>
            </w:pPr>
            <w:r w:rsidRPr="00C0253E">
              <w:rPr>
                <w:b/>
                <w:sz w:val="20"/>
                <w:szCs w:val="20"/>
              </w:rPr>
              <w:t xml:space="preserve">экономия  </w:t>
            </w:r>
          </w:p>
          <w:p w:rsidR="00DB76B1" w:rsidRPr="00BF38BE" w:rsidRDefault="00380011" w:rsidP="00380011">
            <w:pPr>
              <w:jc w:val="center"/>
              <w:rPr>
                <w:sz w:val="16"/>
                <w:szCs w:val="16"/>
              </w:rPr>
            </w:pPr>
            <w:r w:rsidRPr="00CC515B">
              <w:rPr>
                <w:b/>
                <w:color w:val="FF0000"/>
                <w:sz w:val="20"/>
                <w:szCs w:val="20"/>
              </w:rPr>
              <w:t>712,92</w:t>
            </w:r>
          </w:p>
        </w:tc>
      </w:tr>
      <w:tr w:rsidR="00DB76B1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Pr="000E2B76" w:rsidRDefault="00DB76B1" w:rsidP="00DB7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«Фаворит-Х»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Оказание услуг по обеспечению </w:t>
            </w:r>
            <w:proofErr w:type="spellStart"/>
            <w:r>
              <w:rPr>
                <w:sz w:val="16"/>
                <w:szCs w:val="16"/>
              </w:rPr>
              <w:t>внутриобъектового</w:t>
            </w:r>
            <w:proofErr w:type="spellEnd"/>
            <w:r>
              <w:rPr>
                <w:sz w:val="16"/>
                <w:szCs w:val="16"/>
              </w:rPr>
              <w:t xml:space="preserve"> режима, охраны объекта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16.12.2019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518 939,80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311 363,88 – ОМС, </w:t>
            </w:r>
          </w:p>
          <w:p w:rsidR="00DB76B1" w:rsidRDefault="00DB76B1" w:rsidP="00DB7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207 575,92 – </w:t>
            </w:r>
            <w:proofErr w:type="spellStart"/>
            <w:r>
              <w:rPr>
                <w:sz w:val="20"/>
                <w:szCs w:val="20"/>
              </w:rPr>
              <w:t>платн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380011" w:rsidP="00DB76B1">
            <w:pPr>
              <w:rPr>
                <w:b/>
                <w:sz w:val="16"/>
                <w:szCs w:val="16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Запрос котировок (н.м.д. 522 446,15 </w:t>
            </w:r>
            <w:r w:rsidRPr="00E757A5">
              <w:rPr>
                <w:b/>
                <w:color w:val="FF0000"/>
                <w:sz w:val="20"/>
                <w:szCs w:val="20"/>
              </w:rPr>
              <w:t xml:space="preserve">экономия  </w:t>
            </w:r>
            <w:r>
              <w:rPr>
                <w:b/>
                <w:color w:val="FF0000"/>
                <w:sz w:val="20"/>
                <w:szCs w:val="20"/>
              </w:rPr>
              <w:t>3 506,35)</w:t>
            </w:r>
          </w:p>
        </w:tc>
      </w:tr>
      <w:tr w:rsidR="00DB76B1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Pr="00B50236" w:rsidRDefault="00DB76B1" w:rsidP="00DB76B1">
            <w:pPr>
              <w:jc w:val="center"/>
              <w:rPr>
                <w:b/>
                <w:sz w:val="16"/>
                <w:szCs w:val="16"/>
              </w:rPr>
            </w:pPr>
            <w:r w:rsidRPr="00B50236">
              <w:rPr>
                <w:b/>
                <w:sz w:val="16"/>
                <w:szCs w:val="16"/>
              </w:rPr>
              <w:t xml:space="preserve">МП «Дирекция городской инфраструктуры» муниципального образования города Братска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Холодное водоснабжение и водоотведение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Pr="00BF38BE" w:rsidRDefault="00DB76B1" w:rsidP="00DB76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64 316,30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25 726,52 – 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DB76B1" w:rsidRDefault="00DB76B1" w:rsidP="00DB76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38 589,78 - ОМС</w:t>
            </w:r>
          </w:p>
          <w:p w:rsidR="00DB76B1" w:rsidRDefault="00DB76B1" w:rsidP="00DB76B1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20"/>
                <w:szCs w:val="20"/>
              </w:rPr>
            </w:pPr>
          </w:p>
        </w:tc>
      </w:tr>
      <w:tr w:rsidR="00DB76B1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  <w:r w:rsidRPr="00427A25">
              <w:rPr>
                <w:b/>
                <w:sz w:val="16"/>
                <w:szCs w:val="16"/>
              </w:rPr>
              <w:t>ООО «Гарант-Специалист»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сопровождению электронного периодического справочника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Pr="00BF38BE" w:rsidRDefault="00DB76B1" w:rsidP="00DB76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75 107,28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30042,91 –</w:t>
            </w:r>
            <w:proofErr w:type="spellStart"/>
            <w:r>
              <w:rPr>
                <w:sz w:val="16"/>
                <w:szCs w:val="16"/>
              </w:rPr>
              <w:t>платн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</w:p>
          <w:p w:rsidR="00DB76B1" w:rsidRDefault="00DB76B1" w:rsidP="00DB76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45064,37 - ОМС</w:t>
            </w:r>
          </w:p>
          <w:p w:rsidR="00DB76B1" w:rsidRDefault="00DB76B1" w:rsidP="00DB76B1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20"/>
                <w:szCs w:val="20"/>
              </w:rPr>
            </w:pPr>
          </w:p>
        </w:tc>
      </w:tr>
      <w:tr w:rsidR="00DB76B1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9C00E1" w:rsidP="00DB76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9C00E1" w:rsidP="009C00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стомтаологтческих материалов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38001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38001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DB76B1" w:rsidP="00DB76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380011" w:rsidP="00380011">
            <w:pPr>
              <w:rPr>
                <w:sz w:val="16"/>
                <w:szCs w:val="16"/>
              </w:rPr>
            </w:pPr>
            <w:r w:rsidRPr="00380011">
              <w:rPr>
                <w:sz w:val="16"/>
                <w:szCs w:val="16"/>
              </w:rPr>
              <w:t>1 031</w:t>
            </w:r>
            <w:r>
              <w:rPr>
                <w:sz w:val="16"/>
                <w:szCs w:val="16"/>
              </w:rPr>
              <w:t> </w:t>
            </w:r>
            <w:r w:rsidRPr="00380011">
              <w:rPr>
                <w:sz w:val="16"/>
                <w:szCs w:val="16"/>
              </w:rPr>
              <w:t>807</w:t>
            </w:r>
            <w:r>
              <w:rPr>
                <w:sz w:val="16"/>
                <w:szCs w:val="16"/>
              </w:rPr>
              <w:t>,5</w:t>
            </w:r>
            <w:r w:rsidRPr="0038001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380011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Default="00E01F2A" w:rsidP="00DB7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509 522,5- ОМС, </w:t>
            </w:r>
          </w:p>
          <w:p w:rsidR="00E01F2A" w:rsidRDefault="00E01F2A" w:rsidP="00DB7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522 285- </w:t>
            </w:r>
            <w:proofErr w:type="spellStart"/>
            <w:r>
              <w:rPr>
                <w:sz w:val="20"/>
                <w:szCs w:val="20"/>
              </w:rPr>
              <w:t>плтан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B1" w:rsidRPr="00380011" w:rsidRDefault="00380011" w:rsidP="00380011">
            <w:pPr>
              <w:jc w:val="center"/>
              <w:rPr>
                <w:b/>
              </w:rPr>
            </w:pPr>
            <w:r>
              <w:rPr>
                <w:b/>
                <w:color w:val="FF0000"/>
                <w:sz w:val="20"/>
                <w:szCs w:val="20"/>
              </w:rPr>
              <w:t>Запрос котировок (н.м.д.</w:t>
            </w:r>
            <w:r w:rsidRPr="00380011">
              <w:rPr>
                <w:b/>
                <w:color w:val="FF0000"/>
                <w:sz w:val="20"/>
                <w:szCs w:val="20"/>
              </w:rPr>
              <w:t>1 225 398,00</w:t>
            </w:r>
            <w:r>
              <w:rPr>
                <w:b/>
                <w:color w:val="FF0000"/>
                <w:sz w:val="20"/>
                <w:szCs w:val="20"/>
              </w:rPr>
              <w:t>, экономия 193 590,5 руб.)</w:t>
            </w:r>
          </w:p>
        </w:tc>
      </w:tr>
      <w:tr w:rsidR="000F486D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0F486D" w:rsidP="00DB7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0F486D" w:rsidP="00DB76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«Братская городская типография»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0F486D" w:rsidP="009C00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работ из материала подрядчика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0F486D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0F486D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0F486D" w:rsidP="00DB76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Pr="00380011" w:rsidRDefault="000F486D" w:rsidP="003800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26 766,00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0F486D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0F486D" w:rsidP="00DB7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0F486D" w:rsidP="0038001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F486D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52627B" w:rsidP="00DB7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9B0B08" w:rsidP="00DB76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9B0B08" w:rsidP="009C00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клапан пистолета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9B0B08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9B0B08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0F486D" w:rsidP="00DB76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Pr="00380011" w:rsidRDefault="0052627B" w:rsidP="003800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2  674,00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52627B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52627B" w:rsidP="00DB7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0F486D" w:rsidP="0038001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F486D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603172" w:rsidP="00DB7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603172" w:rsidP="00DB76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ОГБУЗ «Братская городская станция скорой медицинской помощи»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603172" w:rsidP="009C00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автотранспортных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603172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13/1/2020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603172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30.12.2019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0F486D" w:rsidP="00DB76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Pr="00380011" w:rsidRDefault="00603172" w:rsidP="003800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86 144,24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603172" w:rsidP="00DB76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603172" w:rsidP="006031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51 686,54 – ОМС, 34 457,7 – </w:t>
            </w:r>
            <w:proofErr w:type="spellStart"/>
            <w:r>
              <w:rPr>
                <w:sz w:val="20"/>
                <w:szCs w:val="20"/>
              </w:rPr>
              <w:t>платн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6D" w:rsidRDefault="000F486D" w:rsidP="0038001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E77953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53" w:rsidRDefault="00E77953" w:rsidP="00E779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53" w:rsidRDefault="00E77953" w:rsidP="00E7795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ОА «</w:t>
            </w:r>
            <w:proofErr w:type="spellStart"/>
            <w:r>
              <w:rPr>
                <w:b/>
                <w:sz w:val="16"/>
                <w:szCs w:val="16"/>
              </w:rPr>
              <w:t>Гвард</w:t>
            </w:r>
            <w:proofErr w:type="spellEnd"/>
            <w:r>
              <w:rPr>
                <w:b/>
                <w:sz w:val="16"/>
                <w:szCs w:val="16"/>
              </w:rPr>
              <w:t xml:space="preserve"> плюс»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53" w:rsidRDefault="00E77953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Оказание услуг по охране, мониторингу и тех. Обслуживанию </w:t>
            </w:r>
            <w:proofErr w:type="spellStart"/>
            <w:r>
              <w:rPr>
                <w:sz w:val="16"/>
                <w:szCs w:val="16"/>
              </w:rPr>
              <w:t>сигнализ</w:t>
            </w:r>
            <w:proofErr w:type="spellEnd"/>
            <w:r>
              <w:rPr>
                <w:sz w:val="16"/>
                <w:szCs w:val="16"/>
              </w:rPr>
              <w:t>. Объектов с помощью тех. средств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53" w:rsidRDefault="00E77953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53" w:rsidRDefault="00E77953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14.02.2019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53" w:rsidRDefault="00E77953" w:rsidP="00E77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53" w:rsidRDefault="00A41100" w:rsidP="00E7795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47 232,00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53" w:rsidRDefault="00E77953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53" w:rsidRDefault="00E77953" w:rsidP="00E779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53" w:rsidRDefault="00E77953" w:rsidP="00E7795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221D05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Горелова Т. Н.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товара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001/2020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23 732,00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221D05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8618FD" w:rsidP="00E7795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«ДНС </w:t>
            </w:r>
            <w:proofErr w:type="spellStart"/>
            <w:r>
              <w:rPr>
                <w:b/>
                <w:sz w:val="16"/>
                <w:szCs w:val="16"/>
              </w:rPr>
              <w:t>Ритейл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8618FD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системный блок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8618FD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А-00005384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8618FD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8618FD" w:rsidP="00E7795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16 099,00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8618FD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8618FD" w:rsidP="00E779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221D05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CC02C8" w:rsidP="00E7795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ОГБУЗ «Братская городская больница № 2»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CC02C8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консультационных медицинских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CC02C8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9/18 </w:t>
            </w:r>
            <w:proofErr w:type="gramStart"/>
            <w:r>
              <w:rPr>
                <w:sz w:val="16"/>
                <w:szCs w:val="16"/>
              </w:rPr>
              <w:t>СТ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CC02C8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CC02C8" w:rsidP="00E7795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CC02C8" w:rsidP="00E77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CC02C8" w:rsidP="00E779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05" w:rsidRDefault="00221D05" w:rsidP="00E7795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ОГБУЗ «Братская городская больница № 2»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по аварийной ситуации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клапан пистолета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2 674,00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педаль управления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3 721,00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оказание услуг по ремонту медицинской техники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МедСервис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изделия мед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н</w:t>
            </w:r>
            <w:proofErr w:type="gramEnd"/>
            <w:r>
              <w:rPr>
                <w:sz w:val="16"/>
                <w:szCs w:val="16"/>
              </w:rPr>
              <w:t>азначения (</w:t>
            </w:r>
            <w:proofErr w:type="spellStart"/>
            <w:r>
              <w:rPr>
                <w:sz w:val="16"/>
                <w:szCs w:val="16"/>
              </w:rPr>
              <w:t>дез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proofErr w:type="gramStart"/>
            <w:r>
              <w:rPr>
                <w:sz w:val="16"/>
                <w:szCs w:val="16"/>
              </w:rPr>
              <w:t>Ср-ва</w:t>
            </w:r>
            <w:proofErr w:type="spellEnd"/>
            <w:r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168 535,5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70 998,9 –ОМС, 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97 536,6 - плат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«центр межрегиональных коммуникаций»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Оказание </w:t>
            </w:r>
            <w:proofErr w:type="spellStart"/>
            <w:r>
              <w:rPr>
                <w:sz w:val="16"/>
                <w:szCs w:val="16"/>
              </w:rPr>
              <w:t>информациооно-конесультацирнных</w:t>
            </w:r>
            <w:proofErr w:type="spellEnd"/>
            <w:r>
              <w:rPr>
                <w:sz w:val="16"/>
                <w:szCs w:val="16"/>
              </w:rPr>
              <w:t xml:space="preserve"> услуг в форме </w:t>
            </w:r>
            <w:proofErr w:type="spellStart"/>
            <w:r>
              <w:rPr>
                <w:sz w:val="16"/>
                <w:szCs w:val="16"/>
              </w:rPr>
              <w:t>вебинара</w:t>
            </w:r>
            <w:proofErr w:type="spellEnd"/>
            <w:r>
              <w:rPr>
                <w:sz w:val="16"/>
                <w:szCs w:val="16"/>
              </w:rPr>
              <w:t xml:space="preserve">: подписка на все </w:t>
            </w:r>
            <w:proofErr w:type="spellStart"/>
            <w:r>
              <w:rPr>
                <w:sz w:val="16"/>
                <w:szCs w:val="16"/>
              </w:rPr>
              <w:t>вебинары</w:t>
            </w:r>
            <w:proofErr w:type="spellEnd"/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ИА </w:t>
            </w:r>
            <w:proofErr w:type="spellStart"/>
            <w:r>
              <w:rPr>
                <w:b/>
                <w:sz w:val="16"/>
                <w:szCs w:val="16"/>
              </w:rPr>
              <w:t>Сайкинов</w:t>
            </w:r>
            <w:proofErr w:type="spellEnd"/>
            <w:r>
              <w:rPr>
                <w:b/>
                <w:sz w:val="16"/>
                <w:szCs w:val="16"/>
              </w:rPr>
              <w:t xml:space="preserve"> О. Г.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6 300,00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ИА </w:t>
            </w:r>
            <w:proofErr w:type="spellStart"/>
            <w:r>
              <w:rPr>
                <w:b/>
                <w:sz w:val="16"/>
                <w:szCs w:val="16"/>
              </w:rPr>
              <w:t>Сайкинов</w:t>
            </w:r>
            <w:proofErr w:type="spellEnd"/>
            <w:r>
              <w:rPr>
                <w:b/>
                <w:sz w:val="16"/>
                <w:szCs w:val="16"/>
              </w:rPr>
              <w:t xml:space="preserve"> О. Г.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78 610,00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зуботехнические инструменты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261 703,00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6 951,00  - ОМС, 254 752,00 - </w:t>
            </w:r>
            <w:proofErr w:type="spellStart"/>
            <w:r>
              <w:rPr>
                <w:sz w:val="20"/>
                <w:szCs w:val="20"/>
              </w:rPr>
              <w:t>платн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перевязочные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104 788,00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81 943,00 –ОМС,  22 845,00- </w:t>
            </w:r>
            <w:proofErr w:type="spellStart"/>
            <w:r>
              <w:rPr>
                <w:sz w:val="20"/>
                <w:szCs w:val="20"/>
              </w:rPr>
              <w:t>платн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«ДИВА»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стоматологические инструменты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672 065,00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298 350- ОМС, 373 715,00 -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Запрос котировок (н.м.д.1000 477,00 </w:t>
            </w:r>
            <w:r>
              <w:rPr>
                <w:b/>
                <w:color w:val="FF0000"/>
                <w:sz w:val="20"/>
                <w:szCs w:val="20"/>
              </w:rPr>
              <w:lastRenderedPageBreak/>
              <w:t>экономия 328 412,00 руб.)</w:t>
            </w: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 w:rsidRPr="00A41100">
              <w:rPr>
                <w:b/>
                <w:sz w:val="16"/>
                <w:szCs w:val="16"/>
              </w:rPr>
              <w:t>ООО "</w:t>
            </w:r>
            <w:proofErr w:type="spellStart"/>
            <w:r w:rsidRPr="00A41100">
              <w:rPr>
                <w:b/>
                <w:sz w:val="16"/>
                <w:szCs w:val="16"/>
              </w:rPr>
              <w:t>Медлайн</w:t>
            </w:r>
            <w:proofErr w:type="spellEnd"/>
            <w:r w:rsidRPr="00A41100">
              <w:rPr>
                <w:b/>
                <w:sz w:val="16"/>
                <w:szCs w:val="16"/>
              </w:rPr>
              <w:t>"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A41100" w:rsidRDefault="00C255CB" w:rsidP="00C255CB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  <w:p w:rsidR="00C255CB" w:rsidRPr="00A41100" w:rsidRDefault="00C255CB" w:rsidP="00C255CB">
            <w:pPr>
              <w:outlineLvl w:val="0"/>
              <w:rPr>
                <w:sz w:val="16"/>
                <w:szCs w:val="16"/>
              </w:rPr>
            </w:pPr>
            <w:r w:rsidRPr="00A41100">
              <w:rPr>
                <w:sz w:val="16"/>
                <w:szCs w:val="16"/>
              </w:rPr>
              <w:t xml:space="preserve">одноразовых индивидуальных средств защиты </w:t>
            </w:r>
          </w:p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110 640,00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74 500,00- ОМС, 36 140 –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изделий из бумаги и картона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FD30F8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126 291</w:t>
            </w:r>
            <w:r w:rsidR="00C255CB">
              <w:rPr>
                <w:sz w:val="16"/>
                <w:szCs w:val="16"/>
              </w:rPr>
              <w:t>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FD3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9 569,00 – ОМС, </w:t>
            </w:r>
            <w:r w:rsidR="00FD30F8">
              <w:rPr>
                <w:sz w:val="20"/>
                <w:szCs w:val="20"/>
              </w:rPr>
              <w:t>116 722</w:t>
            </w:r>
            <w:r>
              <w:rPr>
                <w:sz w:val="20"/>
                <w:szCs w:val="20"/>
              </w:rPr>
              <w:t xml:space="preserve">,00-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  <w:r>
              <w:rPr>
                <w:b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1E1993">
              <w:rPr>
                <w:sz w:val="16"/>
                <w:szCs w:val="16"/>
              </w:rPr>
              <w:t xml:space="preserve"> изделий медицинского назначения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 w:rsidRPr="001E1993">
              <w:rPr>
                <w:sz w:val="16"/>
                <w:szCs w:val="16"/>
              </w:rPr>
              <w:t>100 900,00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65 880,00 – ОМС, 35 020-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E72F8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1E1993">
              <w:rPr>
                <w:sz w:val="16"/>
                <w:szCs w:val="16"/>
              </w:rPr>
              <w:t xml:space="preserve"> </w:t>
            </w:r>
            <w:r w:rsidRPr="00E72F88">
              <w:rPr>
                <w:sz w:val="16"/>
                <w:szCs w:val="16"/>
              </w:rPr>
              <w:t xml:space="preserve"> поставка изделий: осветительное оборудование и лампы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220/10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23 700,</w:t>
            </w:r>
            <w:r w:rsidRPr="001E1993">
              <w:rPr>
                <w:sz w:val="16"/>
                <w:szCs w:val="16"/>
              </w:rPr>
              <w:t>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15 370,00 – ОМС, 8 330,00-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 w:rsidRPr="009A683D">
              <w:rPr>
                <w:sz w:val="16"/>
                <w:szCs w:val="16"/>
              </w:rPr>
              <w:t>Поставк</w:t>
            </w:r>
            <w:r>
              <w:rPr>
                <w:sz w:val="16"/>
                <w:szCs w:val="16"/>
              </w:rPr>
              <w:t xml:space="preserve">а </w:t>
            </w:r>
            <w:r w:rsidRPr="009A683D">
              <w:rPr>
                <w:sz w:val="16"/>
                <w:szCs w:val="16"/>
              </w:rPr>
              <w:t>изделий емкости для дезинфекции и стерилизации медицинских инструментов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 w:rsidRPr="009A683D">
              <w:rPr>
                <w:sz w:val="16"/>
                <w:szCs w:val="16"/>
              </w:rPr>
              <w:t>61 656,00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Планас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A683D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зуботехнические материалы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220/12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A683D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336 495,00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Запрос котировок (н.м.д. 579 765,00 экономия 243 270 - 00 руб.)</w:t>
            </w: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Петрова Е. О.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товара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11 600,00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Горелова Т. Н.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товара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002/2020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3 479,00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КУМИ администрации города Братска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Передача имущества муниципального образования города Братска в безвозмездное пользование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05.07.2018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20.06.2028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871AD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Иркутскэнергосбыт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энергоснабжение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339 690,00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135 876 руб. – платные средства, 203 814,00 - 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3F3BCD" w:rsidRDefault="00C255CB" w:rsidP="00C255CB">
            <w:pPr>
              <w:jc w:val="center"/>
              <w:rPr>
                <w:color w:val="FF0000"/>
                <w:sz w:val="20"/>
                <w:szCs w:val="20"/>
              </w:rPr>
            </w:pPr>
            <w:r w:rsidRPr="003F3BCD">
              <w:rPr>
                <w:color w:val="FF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3F3BCD" w:rsidRDefault="00C255CB" w:rsidP="00C255CB">
            <w:pPr>
              <w:rPr>
                <w:b/>
                <w:color w:val="FF0000"/>
                <w:sz w:val="16"/>
                <w:szCs w:val="16"/>
              </w:rPr>
            </w:pPr>
            <w:r w:rsidRPr="003F3BCD">
              <w:rPr>
                <w:b/>
                <w:color w:val="FF0000"/>
                <w:sz w:val="16"/>
                <w:szCs w:val="16"/>
              </w:rPr>
              <w:t>ООО «</w:t>
            </w:r>
            <w:proofErr w:type="spellStart"/>
            <w:r w:rsidRPr="003F3BCD">
              <w:rPr>
                <w:b/>
                <w:color w:val="FF0000"/>
                <w:sz w:val="16"/>
                <w:szCs w:val="16"/>
              </w:rPr>
              <w:t>Иркутскэнергосбыт</w:t>
            </w:r>
            <w:proofErr w:type="spellEnd"/>
            <w:r w:rsidRPr="003F3BCD">
              <w:rPr>
                <w:b/>
                <w:color w:val="FF0000"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3F3BCD" w:rsidRDefault="00C255CB" w:rsidP="00C255CB">
            <w:pPr>
              <w:rPr>
                <w:color w:val="FF0000"/>
                <w:sz w:val="16"/>
                <w:szCs w:val="16"/>
              </w:rPr>
            </w:pPr>
            <w:r w:rsidRPr="003F3BCD">
              <w:rPr>
                <w:color w:val="FF0000"/>
                <w:sz w:val="16"/>
                <w:szCs w:val="16"/>
              </w:rPr>
              <w:t>Потребление тепловой энергии в горячей воде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3F3BCD" w:rsidRDefault="00C255CB" w:rsidP="00C255CB">
            <w:pPr>
              <w:jc w:val="center"/>
              <w:rPr>
                <w:color w:val="FF0000"/>
                <w:sz w:val="16"/>
                <w:szCs w:val="16"/>
              </w:rPr>
            </w:pPr>
            <w:r w:rsidRPr="003F3BCD">
              <w:rPr>
                <w:color w:val="FF0000"/>
                <w:sz w:val="16"/>
                <w:szCs w:val="16"/>
              </w:rPr>
              <w:t>4065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3F3BCD" w:rsidRDefault="00C255CB" w:rsidP="00C255CB">
            <w:pPr>
              <w:jc w:val="center"/>
              <w:rPr>
                <w:color w:val="FF0000"/>
                <w:sz w:val="16"/>
                <w:szCs w:val="16"/>
              </w:rPr>
            </w:pPr>
            <w:r w:rsidRPr="003F3BCD">
              <w:rPr>
                <w:color w:val="FF0000"/>
                <w:sz w:val="16"/>
                <w:szCs w:val="16"/>
              </w:rPr>
              <w:t>09.01.2020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3F3BCD" w:rsidRDefault="00C255CB" w:rsidP="00C255CB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3F3BCD" w:rsidRDefault="00C255CB" w:rsidP="00C255CB">
            <w:pPr>
              <w:rPr>
                <w:color w:val="FF0000"/>
                <w:sz w:val="16"/>
                <w:szCs w:val="16"/>
              </w:rPr>
            </w:pPr>
            <w:r w:rsidRPr="003F3BCD">
              <w:rPr>
                <w:color w:val="FF0000"/>
                <w:sz w:val="16"/>
                <w:szCs w:val="16"/>
              </w:rPr>
              <w:t>352 835,29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3F3BCD" w:rsidRDefault="00C255CB" w:rsidP="00C255CB">
            <w:pPr>
              <w:jc w:val="center"/>
              <w:rPr>
                <w:color w:val="FF0000"/>
                <w:sz w:val="16"/>
                <w:szCs w:val="16"/>
              </w:rPr>
            </w:pPr>
            <w:r w:rsidRPr="003F3BCD">
              <w:rPr>
                <w:color w:val="FF0000"/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3F3BCD" w:rsidRDefault="00C255CB" w:rsidP="00C255CB">
            <w:pPr>
              <w:rPr>
                <w:color w:val="FF0000"/>
                <w:sz w:val="20"/>
                <w:szCs w:val="20"/>
              </w:rPr>
            </w:pPr>
            <w:r w:rsidRPr="003F3BCD">
              <w:rPr>
                <w:color w:val="FF0000"/>
                <w:sz w:val="20"/>
                <w:szCs w:val="20"/>
              </w:rPr>
              <w:t xml:space="preserve">211 701,14– ОМС, </w:t>
            </w:r>
          </w:p>
          <w:p w:rsidR="00C255CB" w:rsidRPr="003F3BCD" w:rsidRDefault="00C255CB" w:rsidP="00C255CB">
            <w:pPr>
              <w:rPr>
                <w:color w:val="FF0000"/>
                <w:sz w:val="20"/>
                <w:szCs w:val="20"/>
              </w:rPr>
            </w:pPr>
            <w:r w:rsidRPr="003F3BCD">
              <w:rPr>
                <w:color w:val="FF0000"/>
                <w:sz w:val="20"/>
                <w:szCs w:val="20"/>
              </w:rPr>
              <w:t xml:space="preserve">141 134,16 – платные </w:t>
            </w:r>
            <w:proofErr w:type="spellStart"/>
            <w:r w:rsidRPr="003F3BCD">
              <w:rPr>
                <w:color w:val="FF0000"/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</w:t>
            </w:r>
            <w:proofErr w:type="gramStart"/>
            <w:r>
              <w:rPr>
                <w:b/>
                <w:sz w:val="16"/>
                <w:szCs w:val="16"/>
              </w:rPr>
              <w:t>2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Мобайл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связи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1138685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01.01.2016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Платн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</w:t>
            </w:r>
            <w:proofErr w:type="gramStart"/>
            <w:r>
              <w:rPr>
                <w:b/>
                <w:sz w:val="16"/>
                <w:szCs w:val="16"/>
              </w:rPr>
              <w:t>2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Мобайл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услуг сотовой связи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1138685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14.06.2017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Платн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 w:rsidRPr="0055157B">
              <w:rPr>
                <w:b/>
                <w:sz w:val="16"/>
                <w:szCs w:val="16"/>
              </w:rPr>
              <w:t>АО «Почта России»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Оказание услуг блока почтового бизнеса, </w:t>
            </w:r>
            <w:proofErr w:type="gramStart"/>
            <w:r>
              <w:rPr>
                <w:sz w:val="16"/>
                <w:szCs w:val="16"/>
              </w:rPr>
              <w:t>заключаемый</w:t>
            </w:r>
            <w:proofErr w:type="gramEnd"/>
            <w:r>
              <w:rPr>
                <w:sz w:val="16"/>
                <w:szCs w:val="16"/>
              </w:rPr>
              <w:t xml:space="preserve"> с региональными клиентами – юридическими лицами и индивидуальными предпринимателями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8.5.1.20/11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Федеральное государственное бюджетное образовательное учреждение высшего образования «Иркутский государственный медицинский университет»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платных образовательных услуг в сфере профессионального образования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426/2018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17.08.2018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87 992,50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ГБУЗ Иркутская ордена «Знак Почета» областная клиническая больница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индивидуального дозиметрического контроля персонала, работающего в зоне ионизирующего излучения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  <w:r w:rsidRPr="00EE6535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B748C" w:rsidRDefault="00C255CB" w:rsidP="00C255CB">
            <w:pPr>
              <w:jc w:val="center"/>
              <w:rPr>
                <w:sz w:val="16"/>
                <w:szCs w:val="16"/>
              </w:rPr>
            </w:pPr>
            <w:r w:rsidRPr="009B748C">
              <w:rPr>
                <w:sz w:val="16"/>
                <w:szCs w:val="16"/>
              </w:rPr>
              <w:t>6 048,00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B748C" w:rsidRDefault="00C255CB" w:rsidP="00C255CB">
            <w:pPr>
              <w:jc w:val="center"/>
              <w:rPr>
                <w:sz w:val="16"/>
                <w:szCs w:val="16"/>
              </w:rPr>
            </w:pPr>
            <w:r w:rsidRPr="009B748C">
              <w:rPr>
                <w:sz w:val="16"/>
                <w:szCs w:val="16"/>
              </w:rPr>
              <w:t>31.12.20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3 628,8 – </w:t>
            </w:r>
            <w:r w:rsidRPr="009B748C">
              <w:rPr>
                <w:sz w:val="16"/>
                <w:szCs w:val="16"/>
              </w:rPr>
              <w:t>ОМС</w:t>
            </w:r>
            <w:r>
              <w:rPr>
                <w:sz w:val="16"/>
                <w:szCs w:val="16"/>
              </w:rPr>
              <w:t xml:space="preserve">, </w:t>
            </w:r>
          </w:p>
          <w:p w:rsidR="00C255CB" w:rsidRPr="009B748C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2 419,2 –платные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  <w:p w:rsidR="00C255CB" w:rsidRPr="009B748C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ОГАУЗ «Братская городская больница № 3»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Безвозмездное пользование объектом </w:t>
            </w:r>
            <w:proofErr w:type="gramStart"/>
            <w:r>
              <w:rPr>
                <w:sz w:val="16"/>
                <w:szCs w:val="16"/>
              </w:rPr>
              <w:t>областной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госуд</w:t>
            </w:r>
            <w:proofErr w:type="spellEnd"/>
            <w:r>
              <w:rPr>
                <w:sz w:val="16"/>
                <w:szCs w:val="16"/>
              </w:rPr>
              <w:t xml:space="preserve">. Собственности, </w:t>
            </w:r>
            <w:proofErr w:type="gramStart"/>
            <w:r>
              <w:rPr>
                <w:sz w:val="16"/>
                <w:szCs w:val="16"/>
              </w:rPr>
              <w:t>закрепленным</w:t>
            </w:r>
            <w:proofErr w:type="gramEnd"/>
            <w:r>
              <w:rPr>
                <w:sz w:val="16"/>
                <w:szCs w:val="16"/>
              </w:rPr>
              <w:t xml:space="preserve"> за </w:t>
            </w:r>
            <w:proofErr w:type="spellStart"/>
            <w:r>
              <w:rPr>
                <w:sz w:val="16"/>
                <w:szCs w:val="16"/>
              </w:rPr>
              <w:t>областн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Госуд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Автон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Учрежд</w:t>
            </w:r>
            <w:proofErr w:type="spellEnd"/>
            <w:r>
              <w:rPr>
                <w:sz w:val="16"/>
                <w:szCs w:val="16"/>
              </w:rPr>
              <w:t xml:space="preserve">. На праве </w:t>
            </w:r>
            <w:proofErr w:type="spellStart"/>
            <w:r>
              <w:rPr>
                <w:sz w:val="16"/>
                <w:szCs w:val="16"/>
              </w:rPr>
              <w:t>оперативн</w:t>
            </w:r>
            <w:proofErr w:type="spellEnd"/>
            <w:r>
              <w:rPr>
                <w:sz w:val="16"/>
                <w:szCs w:val="16"/>
              </w:rPr>
              <w:t>. управления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25 920,00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31.08.2020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ОГАУЗ «Братская городская больница № 3»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Безвозмездное пользование объектом </w:t>
            </w:r>
            <w:proofErr w:type="gramStart"/>
            <w:r>
              <w:rPr>
                <w:sz w:val="16"/>
                <w:szCs w:val="16"/>
              </w:rPr>
              <w:t>областной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госуд</w:t>
            </w:r>
            <w:proofErr w:type="spellEnd"/>
            <w:r>
              <w:rPr>
                <w:sz w:val="16"/>
                <w:szCs w:val="16"/>
              </w:rPr>
              <w:t xml:space="preserve">. Собственности, </w:t>
            </w:r>
            <w:proofErr w:type="gramStart"/>
            <w:r>
              <w:rPr>
                <w:sz w:val="16"/>
                <w:szCs w:val="16"/>
              </w:rPr>
              <w:t>закрепленным</w:t>
            </w:r>
            <w:proofErr w:type="gramEnd"/>
            <w:r>
              <w:rPr>
                <w:sz w:val="16"/>
                <w:szCs w:val="16"/>
              </w:rPr>
              <w:t xml:space="preserve"> за </w:t>
            </w:r>
            <w:proofErr w:type="spellStart"/>
            <w:r>
              <w:rPr>
                <w:sz w:val="16"/>
                <w:szCs w:val="16"/>
              </w:rPr>
              <w:t>областн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Госуд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Автон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Учрежд</w:t>
            </w:r>
            <w:proofErr w:type="spellEnd"/>
            <w:r>
              <w:rPr>
                <w:sz w:val="16"/>
                <w:szCs w:val="16"/>
              </w:rPr>
              <w:t xml:space="preserve">. На праве </w:t>
            </w:r>
            <w:proofErr w:type="spellStart"/>
            <w:r>
              <w:rPr>
                <w:sz w:val="16"/>
                <w:szCs w:val="16"/>
              </w:rPr>
              <w:t>оперативн</w:t>
            </w:r>
            <w:proofErr w:type="spellEnd"/>
            <w:r>
              <w:rPr>
                <w:sz w:val="16"/>
                <w:szCs w:val="16"/>
              </w:rPr>
              <w:t>. управления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01.06.2018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64 800,00 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ФГОУ «Братский межотраслевой учебный центр»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персонала, обслуживающего сосуды, работающие под  давлением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20/03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7 610,00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4566 –ОМС, 3044- </w:t>
            </w:r>
            <w:proofErr w:type="spellStart"/>
            <w:r>
              <w:rPr>
                <w:sz w:val="20"/>
                <w:szCs w:val="20"/>
              </w:rPr>
              <w:t>платн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срва</w:t>
            </w:r>
            <w:proofErr w:type="spellEnd"/>
            <w:r>
              <w:rPr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F06CE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ПАО «</w:t>
            </w:r>
            <w:proofErr w:type="spellStart"/>
            <w:r>
              <w:rPr>
                <w:b/>
                <w:sz w:val="16"/>
                <w:szCs w:val="16"/>
              </w:rPr>
              <w:t>Ростелеком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связи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638000015323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ОМС,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ОГАУЗ «Братская городская больница № 3»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специальности  «Рентгенология»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ПЮ-17/01/20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175,00 руб. за исследование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ОМС,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ОГАУЗ «Братская городская больница № 3»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специальности  «физиотерапия»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ПЮ-18/01/20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 медицинских услуг по прейскуранту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 w:rsidRPr="009A683D">
              <w:rPr>
                <w:sz w:val="16"/>
                <w:szCs w:val="16"/>
              </w:rPr>
              <w:t>Поставк</w:t>
            </w:r>
            <w:r>
              <w:rPr>
                <w:sz w:val="16"/>
                <w:szCs w:val="16"/>
              </w:rPr>
              <w:t xml:space="preserve">а </w:t>
            </w:r>
            <w:r w:rsidRPr="009A683D">
              <w:rPr>
                <w:sz w:val="16"/>
                <w:szCs w:val="16"/>
              </w:rPr>
              <w:t xml:space="preserve">изделий </w:t>
            </w:r>
            <w:r>
              <w:rPr>
                <w:sz w:val="16"/>
                <w:szCs w:val="16"/>
              </w:rPr>
              <w:t>из стекла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220/13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9 940</w:t>
            </w:r>
            <w:r w:rsidRPr="009A683D">
              <w:rPr>
                <w:sz w:val="16"/>
                <w:szCs w:val="16"/>
              </w:rPr>
              <w:t>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«Современная академия профессиональных стандартов»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A683D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Обучение</w:t>
            </w:r>
            <w:proofErr w:type="gramEnd"/>
            <w:r>
              <w:rPr>
                <w:sz w:val="16"/>
                <w:szCs w:val="16"/>
              </w:rPr>
              <w:t xml:space="preserve"> по дополнительным профессиональным программам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ЗКР0032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9B2150">
              <w:rPr>
                <w:b/>
                <w:sz w:val="20"/>
                <w:szCs w:val="20"/>
              </w:rPr>
              <w:t>Медведева Е.Л</w:t>
            </w:r>
            <w:r>
              <w:rPr>
                <w:b/>
                <w:color w:val="FF0000"/>
                <w:sz w:val="20"/>
                <w:szCs w:val="20"/>
              </w:rPr>
              <w:t>.</w:t>
            </w: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E16910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Профидез</w:t>
            </w:r>
            <w:proofErr w:type="spellEnd"/>
            <w:r>
              <w:rPr>
                <w:b/>
                <w:sz w:val="16"/>
                <w:szCs w:val="16"/>
              </w:rPr>
              <w:t xml:space="preserve"> плюс»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санитарно-противоэпидемических (профилактических) мероприятий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17 651,60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 –     10 590,96 руб.;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7 060,64 руб. </w:t>
            </w:r>
            <w:proofErr w:type="gramStart"/>
            <w:r>
              <w:rPr>
                <w:sz w:val="20"/>
                <w:szCs w:val="20"/>
              </w:rPr>
              <w:t>–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латн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«ПКК»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Управление многоквартирным домом № 13 ул. </w:t>
            </w:r>
            <w:proofErr w:type="gramStart"/>
            <w:r>
              <w:rPr>
                <w:sz w:val="16"/>
                <w:szCs w:val="16"/>
              </w:rPr>
              <w:t>Юбилейная</w:t>
            </w:r>
            <w:proofErr w:type="gramEnd"/>
            <w:r>
              <w:rPr>
                <w:sz w:val="16"/>
                <w:szCs w:val="16"/>
              </w:rPr>
              <w:t xml:space="preserve"> г. Братска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09.07.2018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40 589,28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Платыне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B50236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 w:rsidRPr="00B50236">
              <w:rPr>
                <w:b/>
                <w:sz w:val="16"/>
                <w:szCs w:val="16"/>
              </w:rPr>
              <w:t xml:space="preserve">ООО «Церера»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Техническое обслуживание прибора учета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01-20-ТО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23 916,00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14 349,6 –</w:t>
            </w:r>
            <w:proofErr w:type="spellStart"/>
            <w:r>
              <w:rPr>
                <w:sz w:val="20"/>
                <w:szCs w:val="20"/>
              </w:rPr>
              <w:t>оМС</w:t>
            </w:r>
            <w:proofErr w:type="spellEnd"/>
            <w:r>
              <w:rPr>
                <w:sz w:val="20"/>
                <w:szCs w:val="20"/>
              </w:rPr>
              <w:t>, 9 566,4 –</w:t>
            </w:r>
            <w:proofErr w:type="spellStart"/>
            <w:r>
              <w:rPr>
                <w:sz w:val="20"/>
                <w:szCs w:val="20"/>
              </w:rPr>
              <w:t>платн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B50236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«Восток-Интертрейд»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лекарственных средств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220/14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 w:rsidRPr="00ED44B8">
              <w:rPr>
                <w:sz w:val="16"/>
                <w:szCs w:val="16"/>
              </w:rPr>
              <w:t>476 162,80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420 813 –ОМС,  55 349,8- </w:t>
            </w:r>
            <w:proofErr w:type="spellStart"/>
            <w:r>
              <w:rPr>
                <w:sz w:val="20"/>
                <w:szCs w:val="20"/>
              </w:rPr>
              <w:t>платн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Запрос котировок (н.м.д. 526 582,00 экономия 50 419,20 - 00 руб.)</w:t>
            </w: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B50236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«Восток-Интертрейд»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СЧВ 00000297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ED44B8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14 007,00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в/з-30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ED44B8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27 342,00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в/з-31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ED44B8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ОМС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в/з-31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ED44B8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91 140,00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ОМС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«Регион»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по проведению тех. операций, связанных с получением металлоподобны</w:t>
            </w:r>
            <w:r>
              <w:rPr>
                <w:sz w:val="16"/>
                <w:szCs w:val="16"/>
              </w:rPr>
              <w:lastRenderedPageBreak/>
              <w:t>х композиционных покрытий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lastRenderedPageBreak/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Согласно прейскуранта</w:t>
            </w:r>
            <w:proofErr w:type="gramEnd"/>
            <w:r>
              <w:rPr>
                <w:sz w:val="16"/>
                <w:szCs w:val="16"/>
              </w:rPr>
              <w:t xml:space="preserve"> цен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757E43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Альтердент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по литью зубных протезов и на зуботехнические работы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Согласно прейскуранта</w:t>
            </w:r>
            <w:proofErr w:type="gramEnd"/>
            <w:r>
              <w:rPr>
                <w:sz w:val="16"/>
                <w:szCs w:val="16"/>
              </w:rPr>
              <w:t xml:space="preserve"> цен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E9527F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«Компания </w:t>
            </w:r>
            <w:proofErr w:type="spellStart"/>
            <w:r>
              <w:rPr>
                <w:b/>
                <w:sz w:val="16"/>
                <w:szCs w:val="16"/>
              </w:rPr>
              <w:t>Тепломир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Оказание услуг по аварийному и текущему техническому обслуживанию сантехнических, тепловых систем и установок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01-19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446D17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38 400 – </w:t>
            </w:r>
            <w:proofErr w:type="spellStart"/>
            <w:r>
              <w:rPr>
                <w:sz w:val="20"/>
                <w:szCs w:val="20"/>
              </w:rPr>
              <w:t>платн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  <w:r>
              <w:rPr>
                <w:sz w:val="20"/>
                <w:szCs w:val="20"/>
              </w:rPr>
              <w:t>, 57 600 -ОМС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48531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</w:t>
            </w:r>
            <w:r w:rsidR="0048531B">
              <w:rPr>
                <w:b/>
                <w:sz w:val="16"/>
                <w:szCs w:val="16"/>
              </w:rPr>
              <w:t>Б</w:t>
            </w:r>
            <w:r>
              <w:rPr>
                <w:b/>
                <w:sz w:val="16"/>
                <w:szCs w:val="16"/>
              </w:rPr>
              <w:t>УЗ «Братская городская больница № 2»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Гистологические исследования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350,00 руб.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ОМС, 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48531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</w:t>
            </w:r>
            <w:r w:rsidR="0048531B">
              <w:rPr>
                <w:b/>
                <w:sz w:val="16"/>
                <w:szCs w:val="16"/>
              </w:rPr>
              <w:t>Б</w:t>
            </w:r>
            <w:r>
              <w:rPr>
                <w:b/>
                <w:sz w:val="16"/>
                <w:szCs w:val="16"/>
              </w:rPr>
              <w:t>УЗ «Братская городская больница № 2»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рентгенологические исследования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 руб.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ОМС, 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Компания «Живая вода»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негазированной питьевой воды б/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12.02.2018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757E43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ОГАУЗ «братская городская больница №  2»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периодических мед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о</w:t>
            </w:r>
            <w:proofErr w:type="gramEnd"/>
            <w:r>
              <w:rPr>
                <w:sz w:val="16"/>
                <w:szCs w:val="16"/>
              </w:rPr>
              <w:t>смотров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220/13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345 452,00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A320D8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207 271,2</w:t>
            </w:r>
            <w:r w:rsidRPr="00A320D8">
              <w:rPr>
                <w:sz w:val="16"/>
                <w:szCs w:val="16"/>
              </w:rPr>
              <w:t xml:space="preserve">- ОМС, 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138 180</w:t>
            </w:r>
            <w:r w:rsidRPr="00A320D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  <w:r w:rsidRPr="00A320D8">
              <w:rPr>
                <w:sz w:val="16"/>
                <w:szCs w:val="16"/>
              </w:rPr>
              <w:t xml:space="preserve"> – </w:t>
            </w:r>
            <w:proofErr w:type="spellStart"/>
            <w:r w:rsidRPr="00A320D8">
              <w:rPr>
                <w:sz w:val="16"/>
                <w:szCs w:val="16"/>
              </w:rPr>
              <w:t>платн</w:t>
            </w:r>
            <w:proofErr w:type="spellEnd"/>
            <w:r w:rsidRPr="00A320D8">
              <w:rPr>
                <w:sz w:val="16"/>
                <w:szCs w:val="16"/>
              </w:rPr>
              <w:t xml:space="preserve">. </w:t>
            </w:r>
            <w:proofErr w:type="spellStart"/>
            <w:r w:rsidRPr="00A320D8">
              <w:rPr>
                <w:sz w:val="16"/>
                <w:szCs w:val="16"/>
              </w:rPr>
              <w:t>ср-ва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315E04" w:rsidP="00C255CB">
            <w:pPr>
              <w:rPr>
                <w:b/>
                <w:sz w:val="16"/>
                <w:szCs w:val="16"/>
              </w:rPr>
            </w:pPr>
            <w:hyperlink r:id="rId5" w:history="1">
              <w:r w:rsidR="00C255CB" w:rsidRPr="0089742F">
                <w:rPr>
                  <w:b/>
                  <w:sz w:val="16"/>
                  <w:szCs w:val="16"/>
                </w:rPr>
                <w:t>Общество с ограниченной ответственностью «</w:t>
              </w:r>
              <w:proofErr w:type="spellStart"/>
              <w:r w:rsidR="00C255CB" w:rsidRPr="0089742F">
                <w:rPr>
                  <w:b/>
                  <w:sz w:val="16"/>
                  <w:szCs w:val="16"/>
                </w:rPr>
                <w:t>Инженерстрой</w:t>
              </w:r>
              <w:proofErr w:type="spellEnd"/>
              <w:r w:rsidR="00C255CB" w:rsidRPr="0089742F">
                <w:rPr>
                  <w:b/>
                  <w:sz w:val="16"/>
                  <w:szCs w:val="16"/>
                </w:rPr>
                <w:t>»</w:t>
              </w:r>
            </w:hyperlink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кабинета 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220/15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Запрос котировок (н.м.д. 362 300,83 экономия 42 300,83 руб.)</w:t>
            </w: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r w:rsidRPr="00E44809">
              <w:rPr>
                <w:b/>
                <w:sz w:val="16"/>
                <w:szCs w:val="16"/>
              </w:rPr>
              <w:t>ООО</w:t>
            </w:r>
            <w:r>
              <w:rPr>
                <w:b/>
                <w:sz w:val="16"/>
                <w:szCs w:val="16"/>
              </w:rPr>
              <w:t xml:space="preserve"> Реал»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007-2020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5 600,00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ООО «РСО»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по обращению с твердыми коммунальными отходами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Бр1-00178/19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73 117,8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43 870,68 – ОМС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29 247,12 – </w:t>
            </w:r>
            <w:proofErr w:type="spellStart"/>
            <w:r>
              <w:rPr>
                <w:sz w:val="20"/>
                <w:szCs w:val="20"/>
              </w:rPr>
              <w:t>платн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Автономная некоммерческая образовательная организация дополнительного профессионального </w:t>
            </w:r>
            <w:proofErr w:type="gramStart"/>
            <w:r>
              <w:rPr>
                <w:b/>
                <w:sz w:val="16"/>
                <w:szCs w:val="16"/>
              </w:rPr>
              <w:t>образовании</w:t>
            </w:r>
            <w:proofErr w:type="gramEnd"/>
            <w:r>
              <w:rPr>
                <w:b/>
                <w:sz w:val="16"/>
                <w:szCs w:val="16"/>
              </w:rPr>
              <w:t xml:space="preserve"> «Институт труда»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Образовательные услуги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АО «Производственная фирма «СКБ Контур»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удостоверяющего центра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04020031/20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ИП </w:t>
            </w:r>
            <w:proofErr w:type="spellStart"/>
            <w:r>
              <w:rPr>
                <w:b/>
                <w:sz w:val="16"/>
                <w:szCs w:val="16"/>
              </w:rPr>
              <w:t>Митюгин</w:t>
            </w:r>
            <w:proofErr w:type="spellEnd"/>
            <w:r>
              <w:rPr>
                <w:b/>
                <w:sz w:val="16"/>
                <w:szCs w:val="16"/>
              </w:rPr>
              <w:t xml:space="preserve"> А. В.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по обезвреживанию отходов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Согласно прейскуранта</w:t>
            </w:r>
            <w:proofErr w:type="gramEnd"/>
            <w:r>
              <w:rPr>
                <w:sz w:val="16"/>
                <w:szCs w:val="16"/>
              </w:rPr>
              <w:t xml:space="preserve"> цен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ОМС,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ФБУЗ «Центр гигиены и эпидемиологии иркутской области»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136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24 620,44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13 989,14 –ОМС, 10 631,30–платные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ИП </w:t>
            </w:r>
            <w:proofErr w:type="spellStart"/>
            <w:r>
              <w:rPr>
                <w:b/>
                <w:sz w:val="16"/>
                <w:szCs w:val="16"/>
              </w:rPr>
              <w:t>Пось</w:t>
            </w:r>
            <w:proofErr w:type="spellEnd"/>
            <w:r>
              <w:rPr>
                <w:b/>
                <w:sz w:val="16"/>
                <w:szCs w:val="16"/>
              </w:rPr>
              <w:t xml:space="preserve"> М. В.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13/02-20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«Сибирское здоровье»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формалина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46/02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ОА «Рубеж плюс», ООО «Рубеж»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по охране, мониторингу и техническому обслуживанию охранно-пожарной сигнализации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002-МО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95 592,00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38 236,8 –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57 355,2 - 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«Братская городская типография»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печатных работ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CB405B">
        <w:trPr>
          <w:trHeight w:val="11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МП «Межбольничная аптека» муниципального образования города Братска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наркотических средств и психотропных веществ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МП «Межбольничная аптека» муниципального образования города Братска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лекарственных препаратов </w:t>
            </w:r>
            <w:proofErr w:type="gramStart"/>
            <w:r>
              <w:rPr>
                <w:sz w:val="16"/>
                <w:szCs w:val="16"/>
              </w:rPr>
              <w:t>для</w:t>
            </w:r>
            <w:proofErr w:type="gramEnd"/>
            <w:r>
              <w:rPr>
                <w:sz w:val="16"/>
                <w:szCs w:val="16"/>
              </w:rPr>
              <w:t xml:space="preserve"> мед. Применения, подлежащих предметно-количественному учету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«ДНС </w:t>
            </w:r>
            <w:proofErr w:type="spellStart"/>
            <w:r>
              <w:rPr>
                <w:b/>
                <w:sz w:val="16"/>
                <w:szCs w:val="16"/>
              </w:rPr>
              <w:t>ритейл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А-00064246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proofErr w:type="gramStart"/>
            <w:r>
              <w:rPr>
                <w:sz w:val="20"/>
                <w:szCs w:val="20"/>
              </w:rPr>
              <w:t>ср-а</w:t>
            </w:r>
            <w:proofErr w:type="spellEnd"/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«Лотос»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по стирке белья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Согласно прейскуранта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ОМС,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ИП </w:t>
            </w:r>
            <w:proofErr w:type="spellStart"/>
            <w:r>
              <w:rPr>
                <w:b/>
                <w:sz w:val="16"/>
                <w:szCs w:val="16"/>
              </w:rPr>
              <w:t>Массарова</w:t>
            </w:r>
            <w:proofErr w:type="spellEnd"/>
            <w:r>
              <w:rPr>
                <w:b/>
                <w:sz w:val="16"/>
                <w:szCs w:val="16"/>
              </w:rPr>
              <w:t xml:space="preserve"> Е. 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proofErr w:type="gramStart"/>
            <w:r>
              <w:rPr>
                <w:sz w:val="20"/>
                <w:szCs w:val="20"/>
              </w:rPr>
              <w:t>р-ва</w:t>
            </w:r>
            <w:proofErr w:type="spellEnd"/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Некрасова Н. В.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автотранспортных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20/02-20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19 600,00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«Электротехническая лаборатория»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56 456,78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ИП </w:t>
            </w:r>
            <w:proofErr w:type="spellStart"/>
            <w:r>
              <w:rPr>
                <w:b/>
                <w:sz w:val="16"/>
                <w:szCs w:val="16"/>
              </w:rPr>
              <w:t>Пось</w:t>
            </w:r>
            <w:proofErr w:type="spellEnd"/>
            <w:r>
              <w:rPr>
                <w:b/>
                <w:sz w:val="16"/>
                <w:szCs w:val="16"/>
              </w:rPr>
              <w:t xml:space="preserve"> М. В.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13/02-20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25 237,00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«Наша мебель»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«ЭМА»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Техническое обслуживание мед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т</w:t>
            </w:r>
            <w:proofErr w:type="gramEnd"/>
            <w:r>
              <w:rPr>
                <w:sz w:val="16"/>
                <w:szCs w:val="16"/>
              </w:rPr>
              <w:t>ехники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06/20С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97 784,00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58 667,04 – ОМС,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39 113, 6- </w:t>
            </w:r>
            <w:proofErr w:type="spellStart"/>
            <w:r>
              <w:rPr>
                <w:sz w:val="20"/>
                <w:szCs w:val="20"/>
              </w:rPr>
              <w:t>платн</w:t>
            </w:r>
            <w:proofErr w:type="spellEnd"/>
            <w:r>
              <w:rPr>
                <w:sz w:val="20"/>
                <w:szCs w:val="20"/>
              </w:rPr>
              <w:t>.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ОГБПОУ «Братский медицинский колледж»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образовательных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 w:rsidRPr="00FA2C35">
              <w:rPr>
                <w:b/>
                <w:sz w:val="16"/>
                <w:szCs w:val="16"/>
              </w:rPr>
              <w:t>Общество с ограниченной ответственностью "Иркутская Компания Делового Сотрудничества</w:t>
            </w:r>
            <w:r w:rsidRPr="000C56CF">
              <w:t>"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 w:rsidRPr="00FA2C35">
              <w:rPr>
                <w:sz w:val="16"/>
                <w:szCs w:val="16"/>
              </w:rPr>
              <w:t>постав</w:t>
            </w:r>
            <w:r>
              <w:rPr>
                <w:sz w:val="16"/>
                <w:szCs w:val="16"/>
              </w:rPr>
              <w:t>ка</w:t>
            </w:r>
            <w:r w:rsidRPr="00FA2C35">
              <w:rPr>
                <w:sz w:val="16"/>
                <w:szCs w:val="16"/>
              </w:rPr>
              <w:t xml:space="preserve"> перчаток медицинских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220/16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755 400,00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543 800 –ОМС,  211 600 –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  <w:r>
              <w:rPr>
                <w:sz w:val="20"/>
                <w:szCs w:val="20"/>
              </w:rPr>
              <w:t>,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Запрос котировок (н.м.д. 778 607, экономия 23 207 руб.)</w:t>
            </w: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FA2C35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«Центр подготовки кадров «Образовательный стандарт»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FA2C35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Образовательные услуги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СОЕ00803/20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«РЕАЛ»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007-2020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5 600,00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ФБУЗ «Центр гигиены и эпидемиологии в Иркутской области»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181 </w:t>
            </w:r>
            <w:proofErr w:type="gramStart"/>
            <w:r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93 803,47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56 282,08 – ОМС, 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37 521,39 – </w:t>
            </w:r>
            <w:proofErr w:type="spellStart"/>
            <w:r>
              <w:rPr>
                <w:sz w:val="20"/>
                <w:szCs w:val="20"/>
              </w:rPr>
              <w:t>платн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Горелова Т. Н.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товара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006/2020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«Ермак Братск»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«Гуманитарно-технический университет»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Обучение по дополнительным образовательным проф. программам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АК-20-03-15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1 527,96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ООО «Ермак</w:t>
            </w:r>
            <w:proofErr w:type="gramStart"/>
            <w:r>
              <w:rPr>
                <w:b/>
                <w:bCs/>
              </w:rPr>
              <w:t xml:space="preserve"> К</w:t>
            </w:r>
            <w:proofErr w:type="gramEnd"/>
            <w:r>
              <w:rPr>
                <w:b/>
                <w:bCs/>
              </w:rPr>
              <w:t>»</w:t>
            </w:r>
            <w:r>
              <w:rPr>
                <w:bCs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 w:rsidRPr="00A00200">
              <w:rPr>
                <w:sz w:val="16"/>
                <w:szCs w:val="16"/>
              </w:rPr>
              <w:t>поставку бумаги офисной, канцелярских принадлежностей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 w:rsidRPr="00A00200">
              <w:rPr>
                <w:sz w:val="16"/>
                <w:szCs w:val="16"/>
              </w:rPr>
              <w:t>220/17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77 364,17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Запрос котировок (н.м.д. 123 081,1 экономия 45 716,93  руб.)</w:t>
            </w: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Компания «Живая вода»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негазированной питьевой воды б/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12.02.2018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«ДНС </w:t>
            </w:r>
            <w:proofErr w:type="spellStart"/>
            <w:r>
              <w:rPr>
                <w:b/>
                <w:sz w:val="16"/>
                <w:szCs w:val="16"/>
              </w:rPr>
              <w:t>Ритейл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мышь, клавиатура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А-00101127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3 988,00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</w:t>
            </w:r>
            <w:proofErr w:type="spellStart"/>
            <w:r>
              <w:rPr>
                <w:sz w:val="16"/>
                <w:szCs w:val="16"/>
              </w:rPr>
              <w:t>мардя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В/З-74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</w:t>
            </w:r>
            <w:proofErr w:type="spellStart"/>
            <w:r>
              <w:rPr>
                <w:sz w:val="16"/>
                <w:szCs w:val="16"/>
              </w:rPr>
              <w:t>мардя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В/З-75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3 780,00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A73C34" w:rsidRDefault="00C255CB" w:rsidP="00C255CB">
            <w:pPr>
              <w:rPr>
                <w:b/>
                <w:color w:val="FF0000"/>
                <w:sz w:val="16"/>
                <w:szCs w:val="16"/>
              </w:rPr>
            </w:pPr>
            <w:r w:rsidRPr="009E1BC2">
              <w:rPr>
                <w:b/>
                <w:sz w:val="16"/>
                <w:szCs w:val="16"/>
              </w:rPr>
              <w:t>ИП Нехорошева</w:t>
            </w:r>
            <w:r>
              <w:rPr>
                <w:b/>
                <w:color w:val="FF0000"/>
                <w:sz w:val="16"/>
                <w:szCs w:val="16"/>
              </w:rPr>
              <w:t xml:space="preserve">  </w:t>
            </w:r>
            <w:r w:rsidRPr="009E1BC2">
              <w:rPr>
                <w:b/>
                <w:sz w:val="16"/>
                <w:szCs w:val="16"/>
              </w:rPr>
              <w:t>Светлана Анатольевна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Работы по перезарядке огнетушителей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06.02.2019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1 985,00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ИП </w:t>
            </w:r>
            <w:proofErr w:type="spellStart"/>
            <w:r>
              <w:rPr>
                <w:b/>
                <w:sz w:val="16"/>
                <w:szCs w:val="16"/>
              </w:rPr>
              <w:t>Семашин</w:t>
            </w:r>
            <w:proofErr w:type="spellEnd"/>
            <w:r>
              <w:rPr>
                <w:b/>
                <w:sz w:val="16"/>
                <w:szCs w:val="16"/>
              </w:rPr>
              <w:t xml:space="preserve"> Кирилл Александрович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181 860,00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АО «Производственная фирма «СКБ Контур»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удостоверяющего центра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04020046/20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«Гуманитарно-технический университет»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Обучение по доп. Проф. Программам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ААК-20-03-15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АО «Производственная фирма «СКБ Контур»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удостоверяющего центра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04020045/20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«Центр поддержки бухгалтеров»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Передача неисключительных прав использования базы данных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Е-789/20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28 511,00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ПАО «</w:t>
            </w:r>
            <w:proofErr w:type="spellStart"/>
            <w:r>
              <w:rPr>
                <w:b/>
                <w:sz w:val="16"/>
                <w:szCs w:val="16"/>
              </w:rPr>
              <w:t>Ростелеком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по функционированию ЕГИС 2020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220/18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737 814,24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442 688,54-</w:t>
            </w:r>
            <w:r w:rsidRPr="00EC7B01">
              <w:rPr>
                <w:sz w:val="16"/>
                <w:szCs w:val="16"/>
              </w:rPr>
              <w:t>ОМС</w:t>
            </w:r>
            <w:r>
              <w:rPr>
                <w:sz w:val="16"/>
                <w:szCs w:val="16"/>
              </w:rPr>
              <w:t xml:space="preserve">, </w:t>
            </w:r>
          </w:p>
          <w:p w:rsidR="00C255CB" w:rsidRPr="00EC7B01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295 125,7- </w:t>
            </w:r>
            <w:proofErr w:type="spellStart"/>
            <w:r>
              <w:rPr>
                <w:sz w:val="16"/>
                <w:szCs w:val="16"/>
              </w:rPr>
              <w:t>платн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3F1AAC" w:rsidRDefault="00C255CB" w:rsidP="00C255CB">
            <w:pPr>
              <w:rPr>
                <w:b/>
                <w:color w:val="FF0000"/>
                <w:sz w:val="20"/>
                <w:szCs w:val="20"/>
              </w:rPr>
            </w:pPr>
            <w:r w:rsidRPr="003F1AAC">
              <w:rPr>
                <w:b/>
                <w:color w:val="FF0000"/>
                <w:sz w:val="20"/>
                <w:szCs w:val="20"/>
              </w:rPr>
              <w:t xml:space="preserve">Запрос котировок (н.м.д. </w:t>
            </w:r>
            <w:r>
              <w:rPr>
                <w:b/>
                <w:color w:val="FF0000"/>
                <w:sz w:val="20"/>
                <w:szCs w:val="20"/>
              </w:rPr>
              <w:t>737 814,25</w:t>
            </w:r>
            <w:r w:rsidRPr="003F1AAC">
              <w:rPr>
                <w:b/>
                <w:color w:val="FF0000"/>
                <w:sz w:val="20"/>
                <w:szCs w:val="20"/>
              </w:rPr>
              <w:t xml:space="preserve"> руб.</w:t>
            </w:r>
            <w:r>
              <w:rPr>
                <w:b/>
                <w:color w:val="FF0000"/>
                <w:sz w:val="20"/>
                <w:szCs w:val="20"/>
              </w:rPr>
              <w:t>, экономия 1 коп.</w:t>
            </w:r>
            <w:r w:rsidRPr="003F1AAC">
              <w:rPr>
                <w:b/>
                <w:color w:val="FF0000"/>
                <w:sz w:val="20"/>
                <w:szCs w:val="20"/>
              </w:rPr>
              <w:t>)</w:t>
            </w: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 w:rsidRPr="00192B4E">
              <w:rPr>
                <w:b/>
                <w:sz w:val="16"/>
                <w:szCs w:val="16"/>
              </w:rPr>
              <w:t>О</w:t>
            </w:r>
            <w:r>
              <w:rPr>
                <w:b/>
                <w:sz w:val="16"/>
                <w:szCs w:val="16"/>
              </w:rPr>
              <w:t>ОО</w:t>
            </w:r>
            <w:proofErr w:type="gramStart"/>
            <w:r w:rsidRPr="00192B4E">
              <w:rPr>
                <w:b/>
                <w:sz w:val="16"/>
                <w:szCs w:val="16"/>
              </w:rPr>
              <w:t>«С</w:t>
            </w:r>
            <w:proofErr w:type="gramEnd"/>
            <w:r w:rsidRPr="00192B4E">
              <w:rPr>
                <w:b/>
                <w:sz w:val="16"/>
                <w:szCs w:val="16"/>
              </w:rPr>
              <w:t>истемы информационной безопасности»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п</w:t>
            </w:r>
            <w:r w:rsidRPr="00AC43D2">
              <w:rPr>
                <w:sz w:val="16"/>
                <w:szCs w:val="16"/>
              </w:rPr>
              <w:t>оставка</w:t>
            </w:r>
            <w:r w:rsidRPr="00FA3AD8">
              <w:rPr>
                <w:b/>
              </w:rPr>
              <w:t xml:space="preserve"> </w:t>
            </w:r>
            <w:r w:rsidRPr="00192B4E">
              <w:rPr>
                <w:sz w:val="16"/>
                <w:szCs w:val="16"/>
              </w:rPr>
              <w:t xml:space="preserve">программно-аппаратных комплексов шифрования и межсетевого </w:t>
            </w:r>
            <w:proofErr w:type="gramStart"/>
            <w:r w:rsidRPr="00192B4E">
              <w:rPr>
                <w:sz w:val="16"/>
                <w:szCs w:val="16"/>
              </w:rPr>
              <w:t>экранирования</w:t>
            </w:r>
            <w:proofErr w:type="gramEnd"/>
            <w:r w:rsidRPr="00192B4E">
              <w:rPr>
                <w:sz w:val="16"/>
                <w:szCs w:val="16"/>
              </w:rPr>
              <w:t xml:space="preserve"> предназначенных для защиты персональных данных   для лечебного учреждения ОГАУЗ «Братская стоматологическая поликлиника №3»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220/19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иные цели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3F1AAC">
              <w:rPr>
                <w:b/>
                <w:color w:val="FF0000"/>
                <w:sz w:val="20"/>
                <w:szCs w:val="20"/>
              </w:rPr>
              <w:t xml:space="preserve">Запрос котировок (н.м.д. </w:t>
            </w:r>
            <w:r>
              <w:rPr>
                <w:b/>
                <w:color w:val="FF0000"/>
                <w:sz w:val="20"/>
                <w:szCs w:val="20"/>
              </w:rPr>
              <w:t>350 000</w:t>
            </w:r>
            <w:r w:rsidRPr="003F1AAC">
              <w:rPr>
                <w:b/>
                <w:color w:val="FF0000"/>
                <w:sz w:val="20"/>
                <w:szCs w:val="20"/>
              </w:rPr>
              <w:t xml:space="preserve"> руб.</w:t>
            </w:r>
            <w:r>
              <w:rPr>
                <w:b/>
                <w:color w:val="FF0000"/>
                <w:sz w:val="20"/>
                <w:szCs w:val="20"/>
              </w:rPr>
              <w:t>, экономия 0 коп.</w:t>
            </w:r>
            <w:r w:rsidRPr="003F1AAC">
              <w:rPr>
                <w:b/>
                <w:color w:val="FF0000"/>
                <w:sz w:val="20"/>
                <w:szCs w:val="20"/>
              </w:rPr>
              <w:t>)</w:t>
            </w: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Сибмер</w:t>
            </w:r>
            <w:proofErr w:type="spellEnd"/>
            <w:r>
              <w:rPr>
                <w:b/>
                <w:sz w:val="16"/>
                <w:szCs w:val="16"/>
              </w:rPr>
              <w:t xml:space="preserve">»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измерение эксплуатационных параметров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18000 –ОМС,</w:t>
            </w:r>
          </w:p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12000 - 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ОГБУЗ «Братская городская станция скорой мед</w:t>
            </w:r>
            <w:proofErr w:type="gramStart"/>
            <w:r>
              <w:rPr>
                <w:b/>
                <w:sz w:val="16"/>
                <w:szCs w:val="16"/>
              </w:rPr>
              <w:t>.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b/>
                <w:sz w:val="16"/>
                <w:szCs w:val="16"/>
              </w:rPr>
              <w:t>п</w:t>
            </w:r>
            <w:proofErr w:type="gramEnd"/>
            <w:r>
              <w:rPr>
                <w:b/>
                <w:sz w:val="16"/>
                <w:szCs w:val="16"/>
              </w:rPr>
              <w:t>омощи»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автотранспортных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13/02/2020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84 724,28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30.06.2020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50 834,57 –ОМС,</w:t>
            </w:r>
          </w:p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33 889,71 – 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16B79" w:rsidRDefault="00C255CB" w:rsidP="00C255CB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 xml:space="preserve">АО «ДХЛ </w:t>
            </w:r>
            <w:proofErr w:type="spellStart"/>
            <w:r>
              <w:rPr>
                <w:b/>
                <w:sz w:val="16"/>
                <w:szCs w:val="16"/>
              </w:rPr>
              <w:t>Интернешил</w:t>
            </w:r>
            <w:proofErr w:type="spellEnd"/>
            <w:r>
              <w:rPr>
                <w:b/>
                <w:sz w:val="16"/>
                <w:szCs w:val="16"/>
              </w:rPr>
              <w:t>»(</w:t>
            </w:r>
            <w:r>
              <w:rPr>
                <w:b/>
                <w:sz w:val="16"/>
                <w:szCs w:val="16"/>
                <w:lang w:val="en-US"/>
              </w:rPr>
              <w:t>DHL)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16B79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Услуги по </w:t>
            </w:r>
            <w:proofErr w:type="spellStart"/>
            <w:proofErr w:type="gramStart"/>
            <w:r>
              <w:rPr>
                <w:sz w:val="16"/>
                <w:szCs w:val="16"/>
              </w:rPr>
              <w:t>экспресс-доставке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грузов (в т.ч. документов)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380877351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26.03.2019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3 945,18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исполнения сторонами своих обязательств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 w:rsidRPr="00983F26">
              <w:rPr>
                <w:b/>
                <w:sz w:val="16"/>
                <w:szCs w:val="16"/>
              </w:rPr>
              <w:t>ООО «</w:t>
            </w:r>
            <w:proofErr w:type="spellStart"/>
            <w:r w:rsidRPr="00983F26">
              <w:rPr>
                <w:b/>
                <w:sz w:val="16"/>
                <w:szCs w:val="16"/>
              </w:rPr>
              <w:t>Проксима</w:t>
            </w:r>
            <w:proofErr w:type="spellEnd"/>
            <w:r w:rsidRPr="00983F26"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83F26" w:rsidRDefault="00C255CB" w:rsidP="00C255CB">
            <w:pPr>
              <w:shd w:val="clear" w:color="auto" w:fill="FFFFFF"/>
              <w:rPr>
                <w:sz w:val="16"/>
                <w:szCs w:val="16"/>
              </w:rPr>
            </w:pPr>
            <w:r w:rsidRPr="00983F26">
              <w:rPr>
                <w:sz w:val="16"/>
                <w:szCs w:val="16"/>
              </w:rPr>
              <w:t xml:space="preserve">Поставка офисного оборудования </w:t>
            </w:r>
          </w:p>
          <w:p w:rsidR="00C255CB" w:rsidRDefault="00C255CB" w:rsidP="00C255CB">
            <w:pPr>
              <w:shd w:val="clear" w:color="auto" w:fill="FFFFFF"/>
              <w:rPr>
                <w:sz w:val="16"/>
                <w:szCs w:val="16"/>
              </w:rPr>
            </w:pPr>
            <w:proofErr w:type="gramStart"/>
            <w:r w:rsidRPr="00983F26">
              <w:rPr>
                <w:sz w:val="16"/>
                <w:szCs w:val="16"/>
              </w:rPr>
              <w:t>(Оргтехники, комплектующих для офисного оборудования, оргтехники) для медицинских работников</w:t>
            </w:r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 w:rsidRPr="00983F26">
              <w:rPr>
                <w:sz w:val="16"/>
                <w:szCs w:val="16"/>
              </w:rPr>
              <w:t>220/20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1 078 879,75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Субсидии на иные цели, 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3F1AAC">
              <w:rPr>
                <w:b/>
                <w:color w:val="FF0000"/>
                <w:sz w:val="20"/>
                <w:szCs w:val="20"/>
              </w:rPr>
              <w:t xml:space="preserve">Запрос котировок (н.м.д. </w:t>
            </w:r>
            <w:r>
              <w:rPr>
                <w:b/>
                <w:color w:val="FF0000"/>
                <w:sz w:val="20"/>
                <w:szCs w:val="20"/>
              </w:rPr>
              <w:t>1 022 000,00</w:t>
            </w:r>
            <w:r w:rsidRPr="003F1AAC">
              <w:rPr>
                <w:b/>
                <w:color w:val="FF0000"/>
                <w:sz w:val="20"/>
                <w:szCs w:val="20"/>
              </w:rPr>
              <w:t xml:space="preserve"> руб.</w:t>
            </w:r>
            <w:r>
              <w:rPr>
                <w:b/>
                <w:color w:val="FF0000"/>
                <w:sz w:val="20"/>
                <w:szCs w:val="20"/>
              </w:rPr>
              <w:t>, экономия 12 596,8 коп.</w:t>
            </w:r>
            <w:r w:rsidRPr="003F1AAC">
              <w:rPr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наконечники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В/З-95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36 130,00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«Сибирское здоровье»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1931,00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ИГМАПО – филиал ФГБОУ ДПО РМАНПО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Образовательные услуги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06.03.2020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«АиФ в восточной Сибири»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31.121.2020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8 400,00 – ОМС, 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5 600 – платные ср-ва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«Сибирское здоровье»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Седых С. Р.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15 311,80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«Рубеж»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Оказание услуг монтаж и оборудование и </w:t>
            </w:r>
            <w:proofErr w:type="spellStart"/>
            <w:r>
              <w:rPr>
                <w:sz w:val="16"/>
                <w:szCs w:val="16"/>
              </w:rPr>
              <w:t>техн</w:t>
            </w:r>
            <w:proofErr w:type="gramStart"/>
            <w:r>
              <w:rPr>
                <w:sz w:val="16"/>
                <w:szCs w:val="16"/>
              </w:rPr>
              <w:t>.с</w:t>
            </w:r>
            <w:proofErr w:type="gramEnd"/>
            <w:r>
              <w:rPr>
                <w:sz w:val="16"/>
                <w:szCs w:val="16"/>
              </w:rPr>
              <w:t>редств</w:t>
            </w:r>
            <w:proofErr w:type="spellEnd"/>
            <w:r>
              <w:rPr>
                <w:sz w:val="16"/>
                <w:szCs w:val="16"/>
              </w:rPr>
              <w:t xml:space="preserve"> на объекте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06.05.2020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5 135,00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  <w:p w:rsidR="00C255CB" w:rsidRDefault="00C255CB" w:rsidP="00C255CB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Железняков Е.В.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Работы по проверке эффективности вентиляционных систем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12/05-20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12.05.2020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ОГБПОУ «Братский медицинский колледж»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образовательных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6 750,00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халат хир</w:t>
            </w:r>
            <w:proofErr w:type="gramStart"/>
            <w:r>
              <w:rPr>
                <w:sz w:val="16"/>
                <w:szCs w:val="16"/>
              </w:rPr>
              <w:t>.с</w:t>
            </w:r>
            <w:proofErr w:type="gramEnd"/>
            <w:r>
              <w:rPr>
                <w:sz w:val="16"/>
                <w:szCs w:val="16"/>
              </w:rPr>
              <w:t>тер.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В/З-115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14.05.2020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16 800,00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</w:t>
            </w:r>
            <w:proofErr w:type="spellStart"/>
            <w:r>
              <w:rPr>
                <w:sz w:val="16"/>
                <w:szCs w:val="16"/>
              </w:rPr>
              <w:t>рециркулятор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В/З-116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14.05.2020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16 100,00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«ДНС </w:t>
            </w:r>
            <w:proofErr w:type="spellStart"/>
            <w:r>
              <w:rPr>
                <w:b/>
                <w:sz w:val="16"/>
                <w:szCs w:val="16"/>
              </w:rPr>
              <w:t>Ритейл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</w:t>
            </w:r>
            <w:proofErr w:type="spellStart"/>
            <w:r>
              <w:rPr>
                <w:sz w:val="16"/>
                <w:szCs w:val="16"/>
              </w:rPr>
              <w:t>катриджы</w:t>
            </w:r>
            <w:proofErr w:type="gramStart"/>
            <w:r>
              <w:rPr>
                <w:sz w:val="16"/>
                <w:szCs w:val="16"/>
              </w:rPr>
              <w:t>,с</w:t>
            </w:r>
            <w:proofErr w:type="gramEnd"/>
            <w:r>
              <w:rPr>
                <w:sz w:val="16"/>
                <w:szCs w:val="16"/>
              </w:rPr>
              <w:t>етевой</w:t>
            </w:r>
            <w:proofErr w:type="spellEnd"/>
            <w:r>
              <w:rPr>
                <w:sz w:val="16"/>
                <w:szCs w:val="16"/>
              </w:rPr>
              <w:t xml:space="preserve"> фильтр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А-00158728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19.05.2020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12 614,00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ФБУ «Иркутский ЦСМ»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по обеспечению единства измерений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68-21/60М-20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18.05.2020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23 006,32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13 803,79 – ОМС, </w:t>
            </w:r>
          </w:p>
          <w:p w:rsidR="00C255CB" w:rsidRPr="00040C7D" w:rsidRDefault="00C255CB" w:rsidP="00C255CB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9 202,53 –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«Агат»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  <w:proofErr w:type="spellStart"/>
            <w:r>
              <w:rPr>
                <w:sz w:val="16"/>
                <w:szCs w:val="16"/>
              </w:rPr>
              <w:t>краски</w:t>
            </w:r>
            <w:proofErr w:type="gramStart"/>
            <w:r>
              <w:rPr>
                <w:sz w:val="16"/>
                <w:szCs w:val="16"/>
              </w:rPr>
              <w:t>,к</w:t>
            </w:r>
            <w:proofErr w:type="gramEnd"/>
            <w:r>
              <w:rPr>
                <w:sz w:val="16"/>
                <w:szCs w:val="16"/>
              </w:rPr>
              <w:t>исти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1600,00</w:t>
            </w:r>
          </w:p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B50236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«Восток-Интертрейд»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Фторакс</w:t>
            </w:r>
            <w:proofErr w:type="spellEnd"/>
            <w:r>
              <w:rPr>
                <w:sz w:val="16"/>
                <w:szCs w:val="16"/>
              </w:rPr>
              <w:t xml:space="preserve">, пластмасса 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СЧВ 00001247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19.05.2020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ED44B8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13 617,20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АО «Производственная фирма «СКБ Контур»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удостоверяющего центра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04020063/20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20.05.2020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АО «Производственная фирма «СКБ Контур»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Право использования программы для ЭВМ «</w:t>
            </w:r>
            <w:proofErr w:type="spellStart"/>
            <w:r>
              <w:rPr>
                <w:sz w:val="16"/>
                <w:szCs w:val="16"/>
              </w:rPr>
              <w:t>Диадок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04020003/20Д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27.05.2020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«Реноме»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44 100,00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24 360 – ОМС,</w:t>
            </w:r>
          </w:p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19 740 – </w:t>
            </w:r>
            <w:proofErr w:type="spellStart"/>
            <w:r>
              <w:rPr>
                <w:sz w:val="16"/>
                <w:szCs w:val="16"/>
              </w:rPr>
              <w:t>платн</w:t>
            </w:r>
            <w:proofErr w:type="spellEnd"/>
            <w:r>
              <w:rPr>
                <w:sz w:val="16"/>
                <w:szCs w:val="16"/>
              </w:rPr>
              <w:t>.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«Агат»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11 159,00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АСФ-Братск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ванна моечная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Бр-00003706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12 300,00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«Регтайм»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535BE2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146642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29.06.2016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980,00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исполнения сторонами своих обязательств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ГБУ ДПО «ЦМЦ ГОЧС и ПБ Иркутской области»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платных образовательных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12.06/ПТМ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имплантатнты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15 240,00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2B4662" w:rsidRDefault="00C255CB" w:rsidP="00C255CB">
            <w:pPr>
              <w:rPr>
                <w:sz w:val="20"/>
                <w:szCs w:val="20"/>
              </w:rPr>
            </w:pPr>
            <w:r w:rsidRPr="002B4662"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Майская Л. 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 экран-маска защитный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3-2-1/06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3 800,00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</w:t>
            </w:r>
            <w:proofErr w:type="spellStart"/>
            <w:r>
              <w:rPr>
                <w:sz w:val="16"/>
                <w:szCs w:val="16"/>
              </w:rPr>
              <w:t>метл</w:t>
            </w:r>
            <w:proofErr w:type="spellEnd"/>
            <w:r>
              <w:rPr>
                <w:sz w:val="16"/>
                <w:szCs w:val="16"/>
              </w:rPr>
              <w:t>. пластина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2 282,00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ТЭН, прокладка резиновая, клапан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12 125,00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Купоя-продажа камера бактерицидная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В/З-140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53 600,00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«Агат»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  <w:proofErr w:type="spellStart"/>
            <w:r>
              <w:rPr>
                <w:sz w:val="16"/>
                <w:szCs w:val="16"/>
              </w:rPr>
              <w:t>комфорки</w:t>
            </w:r>
            <w:proofErr w:type="spellEnd"/>
            <w:r>
              <w:rPr>
                <w:sz w:val="16"/>
                <w:szCs w:val="16"/>
              </w:rPr>
              <w:t>, смеситель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5 980,00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«ДНС </w:t>
            </w:r>
            <w:proofErr w:type="spellStart"/>
            <w:r>
              <w:rPr>
                <w:b/>
                <w:sz w:val="16"/>
                <w:szCs w:val="16"/>
              </w:rPr>
              <w:t>Ритейл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А-00186179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«Братская городская типография»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печатных работ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4 185,00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«МВМ»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230259478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2 950,00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«ДНС  </w:t>
            </w:r>
            <w:proofErr w:type="spellStart"/>
            <w:r>
              <w:rPr>
                <w:b/>
                <w:sz w:val="16"/>
                <w:szCs w:val="16"/>
              </w:rPr>
              <w:t>Ритейл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аккумулятор, зарядное устройство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А-00197606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1 698,00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манжета резиновая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АСФ-Братск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работ/оказание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Бр-00004023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A52D8E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МакХост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Предоставление платных услуг </w:t>
            </w:r>
            <w:proofErr w:type="spellStart"/>
            <w:r>
              <w:rPr>
                <w:sz w:val="16"/>
                <w:szCs w:val="16"/>
              </w:rPr>
              <w:t>хостинга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2046/10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01.06.2017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4 213,44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разовый</w:t>
            </w: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ИП </w:t>
            </w:r>
            <w:proofErr w:type="spellStart"/>
            <w:r>
              <w:rPr>
                <w:b/>
                <w:sz w:val="16"/>
                <w:szCs w:val="16"/>
              </w:rPr>
              <w:t>Гузь</w:t>
            </w:r>
            <w:proofErr w:type="spellEnd"/>
            <w:r>
              <w:rPr>
                <w:b/>
                <w:sz w:val="16"/>
                <w:szCs w:val="16"/>
              </w:rPr>
              <w:t xml:space="preserve"> В.Г.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02.07.2020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30 730,00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«ИРКДС»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  <w:proofErr w:type="gramStart"/>
            <w:r>
              <w:rPr>
                <w:sz w:val="16"/>
                <w:szCs w:val="16"/>
              </w:rPr>
              <w:t>дезинфицирующее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02.07.2020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44 720,00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26 832,00-ОМС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17 888,00-платные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Сибменеджмент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Оказание услуг </w:t>
            </w:r>
            <w:proofErr w:type="gramStart"/>
            <w:r>
              <w:rPr>
                <w:sz w:val="16"/>
                <w:szCs w:val="16"/>
              </w:rPr>
              <w:t>по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спец</w:t>
            </w:r>
            <w:proofErr w:type="gramEnd"/>
            <w:r>
              <w:rPr>
                <w:sz w:val="16"/>
                <w:szCs w:val="16"/>
              </w:rPr>
              <w:t>. оценке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СМ-848/02-07-2020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02.07.2020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6 824,93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4 265,58-ОМС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2 559,35-платные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ОГБУЗ «Братская городская станция скорой мед</w:t>
            </w:r>
            <w:proofErr w:type="gramStart"/>
            <w:r>
              <w:rPr>
                <w:b/>
                <w:sz w:val="16"/>
                <w:szCs w:val="16"/>
              </w:rPr>
              <w:t>.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b/>
                <w:sz w:val="16"/>
                <w:szCs w:val="16"/>
              </w:rPr>
              <w:t>п</w:t>
            </w:r>
            <w:proofErr w:type="gramEnd"/>
            <w:r>
              <w:rPr>
                <w:b/>
                <w:sz w:val="16"/>
                <w:szCs w:val="16"/>
              </w:rPr>
              <w:t>омощи»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автотранспортных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13/3/2020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30.06.2020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E1BC2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98  450,56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30.09.2020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59 070,34 –ОМС,</w:t>
            </w:r>
          </w:p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39 380,22 – 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B50236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«Восток-Интертрейд»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СЧВ 00000326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06.07.2020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ED44B8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19 046,40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Техническое сопровождение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56/20/ТС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03.07.2020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380011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5 400,00–ОМС,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3 600,00 – 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BF2885">
        <w:trPr>
          <w:trHeight w:val="7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«ДНС  </w:t>
            </w:r>
            <w:proofErr w:type="spellStart"/>
            <w:r>
              <w:rPr>
                <w:b/>
                <w:sz w:val="16"/>
                <w:szCs w:val="16"/>
              </w:rPr>
              <w:t>Ритейл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  <w:proofErr w:type="spellStart"/>
            <w:r>
              <w:rPr>
                <w:sz w:val="16"/>
                <w:szCs w:val="16"/>
              </w:rPr>
              <w:t>патч-корд</w:t>
            </w:r>
            <w:proofErr w:type="gramStart"/>
            <w:r>
              <w:rPr>
                <w:sz w:val="16"/>
                <w:szCs w:val="16"/>
              </w:rPr>
              <w:t>,в</w:t>
            </w:r>
            <w:proofErr w:type="gramEnd"/>
            <w:r>
              <w:rPr>
                <w:sz w:val="16"/>
                <w:szCs w:val="16"/>
              </w:rPr>
              <w:t>ентилятор,пневматич.очиститель,разъем,МФУ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А-00227953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13.07.2020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22 484,00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АСФ-Братск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  <w:proofErr w:type="spellStart"/>
            <w:r>
              <w:rPr>
                <w:sz w:val="16"/>
                <w:szCs w:val="16"/>
              </w:rPr>
              <w:t>сплит-системы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обеззараж</w:t>
            </w:r>
            <w:proofErr w:type="gramStart"/>
            <w:r>
              <w:rPr>
                <w:sz w:val="16"/>
                <w:szCs w:val="16"/>
              </w:rPr>
              <w:t>.в</w:t>
            </w:r>
            <w:proofErr w:type="gramEnd"/>
            <w:r>
              <w:rPr>
                <w:sz w:val="16"/>
                <w:szCs w:val="16"/>
              </w:rPr>
              <w:t>оздуха</w:t>
            </w:r>
            <w:proofErr w:type="spellEnd"/>
            <w:r>
              <w:rPr>
                <w:sz w:val="16"/>
                <w:szCs w:val="16"/>
              </w:rPr>
              <w:t>, установка, монтаж кондиционера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Бр-00004646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08.07.2020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93 500,00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ИП </w:t>
            </w:r>
            <w:proofErr w:type="spellStart"/>
            <w:r>
              <w:rPr>
                <w:b/>
                <w:sz w:val="16"/>
                <w:szCs w:val="16"/>
              </w:rPr>
              <w:t>Массарова</w:t>
            </w:r>
            <w:proofErr w:type="spellEnd"/>
            <w:r>
              <w:rPr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 светильник светодиодный, лампа светодиодная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13.07.2020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Купоя-продажа</w:t>
            </w:r>
            <w:proofErr w:type="spellEnd"/>
            <w:r>
              <w:rPr>
                <w:sz w:val="16"/>
                <w:szCs w:val="16"/>
              </w:rPr>
              <w:t xml:space="preserve"> наконечник угловой  кнопочный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В/З-169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13.07.2020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11 950,00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Купоя-продажа</w:t>
            </w:r>
            <w:proofErr w:type="spellEnd"/>
            <w:r>
              <w:rPr>
                <w:sz w:val="16"/>
                <w:szCs w:val="16"/>
              </w:rPr>
              <w:t xml:space="preserve"> наконечник угловой  кнопочный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В/З-168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13.07.2020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89 625,00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«Сибирское здоровье»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калия перманганат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15/07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15.07.2020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240,00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«Сибирское здоровье»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формалин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239/07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27.07.2020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725,00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«Агат»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1 140,00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Ао</w:t>
            </w:r>
            <w:proofErr w:type="spellEnd"/>
            <w:r>
              <w:rPr>
                <w:b/>
                <w:sz w:val="16"/>
                <w:szCs w:val="16"/>
              </w:rPr>
              <w:t xml:space="preserve"> «Производственная фирма «СКБ Контур»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права использования и абонентское обслуживание системы «Контур Экстерн»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04020082/20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7 780,00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4 668,00- ОМС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3 112,00 – </w:t>
            </w:r>
            <w:proofErr w:type="spellStart"/>
            <w:r>
              <w:rPr>
                <w:sz w:val="20"/>
                <w:szCs w:val="20"/>
              </w:rPr>
              <w:t>платн</w:t>
            </w:r>
            <w:proofErr w:type="spellEnd"/>
            <w:r>
              <w:rPr>
                <w:sz w:val="20"/>
                <w:szCs w:val="20"/>
              </w:rPr>
              <w:t>.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82DA3" w:rsidRDefault="00C255CB" w:rsidP="00C255CB">
            <w:pPr>
              <w:jc w:val="center"/>
              <w:rPr>
                <w:i/>
                <w:sz w:val="20"/>
                <w:szCs w:val="20"/>
              </w:rPr>
            </w:pPr>
            <w:r w:rsidRPr="00982DA3">
              <w:rPr>
                <w:sz w:val="20"/>
                <w:szCs w:val="20"/>
              </w:rPr>
              <w:t>155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Тепломир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Аварийная замена канализации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13 923,97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Ао</w:t>
            </w:r>
            <w:proofErr w:type="spellEnd"/>
            <w:r>
              <w:rPr>
                <w:b/>
                <w:sz w:val="16"/>
                <w:szCs w:val="16"/>
              </w:rPr>
              <w:t xml:space="preserve"> «Производственная фирма «СКБ Контур»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удостоверяющего центра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04020085/20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proofErr w:type="spellStart"/>
            <w:r>
              <w:rPr>
                <w:sz w:val="20"/>
                <w:szCs w:val="20"/>
              </w:rPr>
              <w:t>платн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товара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51 085,00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товара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камера бактерицидная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В/З-191р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107 200,00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ванна ультразвуковая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В/З-192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19 850,00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щеточки для </w:t>
            </w:r>
            <w:proofErr w:type="spellStart"/>
            <w:r>
              <w:rPr>
                <w:sz w:val="16"/>
                <w:szCs w:val="16"/>
              </w:rPr>
              <w:t>микромотора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щеточки для </w:t>
            </w:r>
            <w:proofErr w:type="spellStart"/>
            <w:r>
              <w:rPr>
                <w:sz w:val="16"/>
                <w:szCs w:val="16"/>
              </w:rPr>
              <w:t>микромотора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4 266,00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проявитель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В/З-204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1 804,00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лампа для </w:t>
            </w:r>
            <w:proofErr w:type="spellStart"/>
            <w:r>
              <w:rPr>
                <w:sz w:val="16"/>
                <w:szCs w:val="16"/>
              </w:rPr>
              <w:t>светополимеризации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В/З-205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лампа для </w:t>
            </w:r>
            <w:proofErr w:type="spellStart"/>
            <w:r>
              <w:rPr>
                <w:sz w:val="16"/>
                <w:szCs w:val="16"/>
              </w:rPr>
              <w:t>светополимеризации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В/З-206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22 050,00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ПАО «Страховая компания </w:t>
            </w:r>
            <w:proofErr w:type="spellStart"/>
            <w:r>
              <w:rPr>
                <w:b/>
                <w:sz w:val="16"/>
                <w:szCs w:val="16"/>
              </w:rPr>
              <w:t>Энергогарант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Страхование имущества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201703-140-000157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Вивальди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Оказание услуг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DF23FB" w:rsidRDefault="00C255CB" w:rsidP="00C255C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ЦВ00000033</w:t>
            </w:r>
            <w:r>
              <w:rPr>
                <w:sz w:val="16"/>
                <w:szCs w:val="16"/>
                <w:lang w:val="en-US"/>
              </w:rPr>
              <w:t>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DF23FB" w:rsidRDefault="00C255CB" w:rsidP="00C255C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08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DF23FB" w:rsidRDefault="00C255CB" w:rsidP="00C255C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8 900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ИП </w:t>
            </w:r>
            <w:proofErr w:type="spellStart"/>
            <w:r>
              <w:rPr>
                <w:b/>
                <w:sz w:val="16"/>
                <w:szCs w:val="16"/>
              </w:rPr>
              <w:t>Шанчук</w:t>
            </w:r>
            <w:proofErr w:type="spellEnd"/>
            <w:r>
              <w:rPr>
                <w:b/>
                <w:sz w:val="16"/>
                <w:szCs w:val="16"/>
              </w:rPr>
              <w:t xml:space="preserve"> О. О.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товара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DF23FB" w:rsidRDefault="00C255CB" w:rsidP="00C255C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Ц0000012820</w:t>
            </w:r>
            <w:r>
              <w:rPr>
                <w:sz w:val="16"/>
                <w:szCs w:val="16"/>
                <w:lang w:val="en-US"/>
              </w:rPr>
              <w:t>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17 208,00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«ДНС </w:t>
            </w:r>
            <w:proofErr w:type="spellStart"/>
            <w:r>
              <w:rPr>
                <w:b/>
                <w:sz w:val="16"/>
                <w:szCs w:val="16"/>
              </w:rPr>
              <w:t>Ритейл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гладильная доска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А-002711658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3 199,00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АСФ-Братск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Поставка, оказание услуг в </w:t>
            </w:r>
            <w:proofErr w:type="gramStart"/>
            <w:r>
              <w:rPr>
                <w:sz w:val="16"/>
                <w:szCs w:val="16"/>
              </w:rPr>
              <w:t>серверную</w:t>
            </w:r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Бр-00005823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39 500,00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Ершов Р. 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картриджей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001БСП3/20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26 510,00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«Сибирское здоровье»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формалин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257/08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«Новая линия»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 w:rsidRPr="00E8614A">
              <w:rPr>
                <w:sz w:val="16"/>
                <w:szCs w:val="16"/>
              </w:rPr>
              <w:t>выполнение работ  по переносу коммутационного узла локально-вычислительной системы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220/21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351 300,00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E8614A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  <w:proofErr w:type="spellStart"/>
            <w:r>
              <w:rPr>
                <w:sz w:val="16"/>
                <w:szCs w:val="16"/>
              </w:rPr>
              <w:t>рециркулятор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в/з-208р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12 941,00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линолеум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20.08/20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15 529,60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«Лидер»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линолеума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20.08/20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16 129,60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имплантаты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12 010,00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«ДНС </w:t>
            </w:r>
            <w:proofErr w:type="spellStart"/>
            <w:r>
              <w:rPr>
                <w:b/>
                <w:sz w:val="16"/>
                <w:szCs w:val="16"/>
              </w:rPr>
              <w:t>Ритейл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колонок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А-00295220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1 599,00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ФГБУВО «Иркутский государственный медицинский университет»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платных образовательных услуг в сфере проф. образования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383/2020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409 740,00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ФГБУВО «Иркутский государственный медицинский университет»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платных образовательных услуг в сфере проф. образования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384/2020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409 740,00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ФГБУВО «Иркутский государственный медицинский университет»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платных образовательных услуг в сфере проф. образования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386/2020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409 740,00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ФГБУВО «Иркутский государственный медицинский университет»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платных образовательных услуг в сфере проф. образования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574/2020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395 230,00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ФБУЗ «Цент гигиены и эпидемиологии в Иркутской области»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136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16 187,15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9 712,29 – ОМС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6 474,86 – 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«Байкальская энергетическая компания»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Потребление тепловой энергии в горячей воде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84 085,77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50 451,46 –ОМС, 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33 634,31  -платные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«Братская городская типография»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работ печатных работ из материала подрядчика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11 950,00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АНОО «ДПО Институт труда»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об образовании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«ФРН»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Изготовление и передача в собственность жалюзи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18 420,00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АО «Производственная фирма «СКБ Контур»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удостоверяющего центра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04020094/20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«СИБ»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Услуги по передаче и техническому сопровождению средства криптографической защиты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531/</w:t>
            </w:r>
            <w:proofErr w:type="gramStart"/>
            <w:r>
              <w:rPr>
                <w:sz w:val="16"/>
                <w:szCs w:val="16"/>
              </w:rPr>
              <w:t>ПО-И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20 475,00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Компания «Живая вода»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негазированной питьевой воды б/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12.02.2018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«Агат»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1 134,00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16B79" w:rsidRDefault="00C255CB" w:rsidP="00C255CB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 xml:space="preserve">АО «ДХЛ </w:t>
            </w:r>
            <w:proofErr w:type="spellStart"/>
            <w:r>
              <w:rPr>
                <w:b/>
                <w:sz w:val="16"/>
                <w:szCs w:val="16"/>
              </w:rPr>
              <w:t>Интернешил</w:t>
            </w:r>
            <w:proofErr w:type="spellEnd"/>
            <w:r>
              <w:rPr>
                <w:b/>
                <w:sz w:val="16"/>
                <w:szCs w:val="16"/>
              </w:rPr>
              <w:t>»(</w:t>
            </w:r>
            <w:r>
              <w:rPr>
                <w:b/>
                <w:sz w:val="16"/>
                <w:szCs w:val="16"/>
                <w:lang w:val="en-US"/>
              </w:rPr>
              <w:t>DHL)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16B79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Услуги по </w:t>
            </w:r>
            <w:proofErr w:type="spellStart"/>
            <w:proofErr w:type="gramStart"/>
            <w:r>
              <w:rPr>
                <w:sz w:val="16"/>
                <w:szCs w:val="16"/>
              </w:rPr>
              <w:t>экспресс-доставке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грузов (в т.ч. документов)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380877351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26.03.2019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2 860,32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исполнения сторонами своих обязательств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Седых С. Р.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бытовая химия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07.09.2020 г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10 107,00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АНО ДПО «Центр непрерывного образования «МЫСЛЬ»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Обучение по программе</w:t>
            </w:r>
            <w:proofErr w:type="gramEnd"/>
            <w:r>
              <w:rPr>
                <w:sz w:val="16"/>
                <w:szCs w:val="16"/>
              </w:rPr>
              <w:t xml:space="preserve"> доп. Проф. образования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СФО/150/20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34 500,00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ВЦ «</w:t>
            </w:r>
            <w:proofErr w:type="spellStart"/>
            <w:r>
              <w:rPr>
                <w:b/>
                <w:sz w:val="16"/>
                <w:szCs w:val="16"/>
              </w:rPr>
              <w:t>Сэйфтек-Софт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неисключительного права на использование программного обеспечения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ЛПО/20-017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57 734,36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34 640,62 – ОМС</w:t>
            </w:r>
          </w:p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23 093,74 –платные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 пистолет-воздух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1 527,96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«ДНС </w:t>
            </w:r>
            <w:proofErr w:type="spellStart"/>
            <w:r>
              <w:rPr>
                <w:b/>
                <w:sz w:val="16"/>
                <w:szCs w:val="16"/>
              </w:rPr>
              <w:t>ритейл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наушники, </w:t>
            </w:r>
            <w:proofErr w:type="spellStart"/>
            <w:r>
              <w:rPr>
                <w:sz w:val="16"/>
                <w:szCs w:val="16"/>
              </w:rPr>
              <w:t>веб-камера</w:t>
            </w:r>
            <w:proofErr w:type="spellEnd"/>
            <w:r>
              <w:rPr>
                <w:sz w:val="16"/>
                <w:szCs w:val="16"/>
              </w:rPr>
              <w:t>, твердотельный накопитель, память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А-00317261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59 296,00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proofErr w:type="gramStart"/>
            <w:r>
              <w:rPr>
                <w:sz w:val="20"/>
                <w:szCs w:val="20"/>
              </w:rPr>
              <w:t>ср-а</w:t>
            </w:r>
            <w:proofErr w:type="spellEnd"/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товара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7 210,00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АО «Производственная фирма «СКБ Контур»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удостоверяющего центра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04020101/20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E8614A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каналонаполнитель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в/з-266р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27 780,00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E8614A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тонометр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в/з-269 </w:t>
            </w:r>
            <w:proofErr w:type="spellStart"/>
            <w:proofErr w:type="gramStart"/>
            <w:r>
              <w:rPr>
                <w:sz w:val="16"/>
                <w:szCs w:val="16"/>
              </w:rPr>
              <w:t>р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4 506,00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16B79" w:rsidRDefault="00C255CB" w:rsidP="00C255CB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 xml:space="preserve">АО «ДХЛ </w:t>
            </w:r>
            <w:proofErr w:type="spellStart"/>
            <w:r>
              <w:rPr>
                <w:b/>
                <w:sz w:val="16"/>
                <w:szCs w:val="16"/>
              </w:rPr>
              <w:t>Интернешил</w:t>
            </w:r>
            <w:proofErr w:type="spellEnd"/>
            <w:r>
              <w:rPr>
                <w:b/>
                <w:sz w:val="16"/>
                <w:szCs w:val="16"/>
              </w:rPr>
              <w:t>»(</w:t>
            </w:r>
            <w:r>
              <w:rPr>
                <w:b/>
                <w:sz w:val="16"/>
                <w:szCs w:val="16"/>
                <w:lang w:val="en-US"/>
              </w:rPr>
              <w:t>DHL)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16B79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Услуги по </w:t>
            </w:r>
            <w:proofErr w:type="spellStart"/>
            <w:proofErr w:type="gramStart"/>
            <w:r>
              <w:rPr>
                <w:sz w:val="16"/>
                <w:szCs w:val="16"/>
              </w:rPr>
              <w:t>экспресс-доставке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грузов (в т.ч. документов)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380877351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26.03.2019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2 860,32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исполнения сторонами своих обязательств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Нехорошева С. А.</w:t>
            </w:r>
          </w:p>
          <w:p w:rsidR="00C255CB" w:rsidRDefault="00C255CB" w:rsidP="00C255CB">
            <w:pPr>
              <w:rPr>
                <w:b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Перезарядка огнетушителей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1 660,00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996 - ОМС, 664 - 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«Рубеж»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Ремонт системы сигнализации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5 118,00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  <w:p w:rsidR="00C255CB" w:rsidRDefault="00C255CB" w:rsidP="00C255CB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«Рубеж»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Оказание услуг монтаж и оборудование и </w:t>
            </w:r>
            <w:proofErr w:type="spellStart"/>
            <w:r>
              <w:rPr>
                <w:sz w:val="16"/>
                <w:szCs w:val="16"/>
              </w:rPr>
              <w:t>техн</w:t>
            </w:r>
            <w:proofErr w:type="gramStart"/>
            <w:r>
              <w:rPr>
                <w:sz w:val="16"/>
                <w:szCs w:val="16"/>
              </w:rPr>
              <w:t>.с</w:t>
            </w:r>
            <w:proofErr w:type="gramEnd"/>
            <w:r>
              <w:rPr>
                <w:sz w:val="16"/>
                <w:szCs w:val="16"/>
              </w:rPr>
              <w:t>редств</w:t>
            </w:r>
            <w:proofErr w:type="spellEnd"/>
            <w:r>
              <w:rPr>
                <w:sz w:val="16"/>
                <w:szCs w:val="16"/>
              </w:rPr>
              <w:t xml:space="preserve"> на объекте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7 096,00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  <w:p w:rsidR="00C255CB" w:rsidRDefault="00C255CB" w:rsidP="00C255CB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«Рубеж»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Оказание услуг монтаж и оборудование и </w:t>
            </w:r>
            <w:proofErr w:type="spellStart"/>
            <w:r>
              <w:rPr>
                <w:sz w:val="16"/>
                <w:szCs w:val="16"/>
              </w:rPr>
              <w:t>техн</w:t>
            </w:r>
            <w:proofErr w:type="gramStart"/>
            <w:r>
              <w:rPr>
                <w:sz w:val="16"/>
                <w:szCs w:val="16"/>
              </w:rPr>
              <w:t>.с</w:t>
            </w:r>
            <w:proofErr w:type="gramEnd"/>
            <w:r>
              <w:rPr>
                <w:sz w:val="16"/>
                <w:szCs w:val="16"/>
              </w:rPr>
              <w:t>редств</w:t>
            </w:r>
            <w:proofErr w:type="spellEnd"/>
            <w:r>
              <w:rPr>
                <w:sz w:val="16"/>
                <w:szCs w:val="16"/>
              </w:rPr>
              <w:t xml:space="preserve"> на объекте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1 262,00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  <w:p w:rsidR="00C255CB" w:rsidRDefault="00C255CB" w:rsidP="00C255CB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«Рубеж»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ремонт системы с заменой оборудования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887,00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  <w:p w:rsidR="00C255CB" w:rsidRDefault="00C255CB" w:rsidP="00C255CB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ГБУЗ </w:t>
            </w:r>
            <w:proofErr w:type="gramStart"/>
            <w:r>
              <w:rPr>
                <w:b/>
                <w:sz w:val="16"/>
                <w:szCs w:val="16"/>
              </w:rPr>
              <w:t>Иркутская</w:t>
            </w:r>
            <w:proofErr w:type="gramEnd"/>
            <w:r>
              <w:rPr>
                <w:b/>
                <w:sz w:val="16"/>
                <w:szCs w:val="16"/>
              </w:rPr>
              <w:t xml:space="preserve"> ордена «знак Почета»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испытаний средств защиты от ионизирующего излучения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1 783,00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1 069,8- ОМС,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713,20 –</w:t>
            </w:r>
            <w:proofErr w:type="spellStart"/>
            <w:r>
              <w:rPr>
                <w:sz w:val="20"/>
                <w:szCs w:val="20"/>
              </w:rPr>
              <w:t>планые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«Новая линия»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работ по монтажу узла локально-вычислительной системы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220/22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40  000,00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«Центр НМО»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платных образовательных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Ц11848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4 800,00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«Центр НМО»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платных образовательных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Ц11848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товара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18 850,00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4D7BC1">
              <w:rPr>
                <w:sz w:val="20"/>
                <w:szCs w:val="20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товара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22 310,00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4D7BC1">
              <w:rPr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товара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2 145,00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4D7BC1">
              <w:rPr>
                <w:sz w:val="20"/>
                <w:szCs w:val="20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Компания «Живая вода»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негазированной питьевой воды б/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12.02.2018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  <w:r w:rsidR="004D7BC1">
              <w:rPr>
                <w:sz w:val="20"/>
                <w:szCs w:val="20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АНОО ДПО «Институт труда»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Образовательные услуги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4D7BC1">
              <w:rPr>
                <w:sz w:val="20"/>
                <w:szCs w:val="20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16B79" w:rsidRDefault="00C255CB" w:rsidP="00C255CB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 xml:space="preserve">АО «ДХЛ </w:t>
            </w:r>
            <w:proofErr w:type="spellStart"/>
            <w:r>
              <w:rPr>
                <w:b/>
                <w:sz w:val="16"/>
                <w:szCs w:val="16"/>
              </w:rPr>
              <w:t>Интернешил</w:t>
            </w:r>
            <w:proofErr w:type="spellEnd"/>
            <w:r>
              <w:rPr>
                <w:b/>
                <w:sz w:val="16"/>
                <w:szCs w:val="16"/>
              </w:rPr>
              <w:t>»(</w:t>
            </w:r>
            <w:r>
              <w:rPr>
                <w:b/>
                <w:sz w:val="16"/>
                <w:szCs w:val="16"/>
                <w:lang w:val="en-US"/>
              </w:rPr>
              <w:t>DHL)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916B79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Услуги по </w:t>
            </w:r>
            <w:proofErr w:type="spellStart"/>
            <w:proofErr w:type="gramStart"/>
            <w:r>
              <w:rPr>
                <w:sz w:val="16"/>
                <w:szCs w:val="16"/>
              </w:rPr>
              <w:t>экспресс-доставке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грузов (в т.ч. документов)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380877351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26.03.2019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3 834,72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исполнения сторонами своих обязательств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4D7BC1">
              <w:rPr>
                <w:sz w:val="20"/>
                <w:szCs w:val="20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«Агат»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21.04.2020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1 986,00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4D7BC1">
              <w:rPr>
                <w:sz w:val="20"/>
                <w:szCs w:val="20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«ДНС </w:t>
            </w:r>
            <w:proofErr w:type="spellStart"/>
            <w:r>
              <w:rPr>
                <w:b/>
                <w:sz w:val="16"/>
                <w:szCs w:val="16"/>
              </w:rPr>
              <w:t>Ритейл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радиотелефон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А-00362814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2 599,00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4D7BC1">
              <w:rPr>
                <w:sz w:val="20"/>
                <w:szCs w:val="20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угловой наконечник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17 113,80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D7BC1">
              <w:rPr>
                <w:sz w:val="20"/>
                <w:szCs w:val="20"/>
              </w:rPr>
              <w:t>19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«Восток-Интертрейд»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пластмасса </w:t>
            </w:r>
            <w:proofErr w:type="spellStart"/>
            <w:r>
              <w:rPr>
                <w:sz w:val="16"/>
                <w:szCs w:val="16"/>
              </w:rPr>
              <w:t>редонт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СЧВ00001708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9 603,08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D7BC1">
              <w:rPr>
                <w:sz w:val="20"/>
                <w:szCs w:val="20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фиксаж проявитель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8B79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в/з-30</w:t>
            </w:r>
            <w:r w:rsidR="008B790B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р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9 156,00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3 369,00-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5 760,00 – ОМС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D7BC1">
              <w:rPr>
                <w:sz w:val="20"/>
                <w:szCs w:val="20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АСФ-Братск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работ/оказание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Бр-000007392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D7BC1">
              <w:rPr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«ДНС </w:t>
            </w:r>
            <w:proofErr w:type="spellStart"/>
            <w:r>
              <w:rPr>
                <w:b/>
                <w:sz w:val="16"/>
                <w:szCs w:val="16"/>
              </w:rPr>
              <w:t>Ритейл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память, аккумулятор, ПК </w:t>
            </w:r>
            <w:r>
              <w:rPr>
                <w:sz w:val="16"/>
                <w:szCs w:val="16"/>
                <w:lang w:val="en-US"/>
              </w:rPr>
              <w:t>DEXP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684136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А-00369516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52 788,00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D7BC1">
              <w:rPr>
                <w:sz w:val="20"/>
                <w:szCs w:val="20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«Иркутская Компания Делового сотрудничества»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D7BC1">
              <w:rPr>
                <w:sz w:val="20"/>
                <w:szCs w:val="20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ОГБУЗ «Братская городская станция скорой медицинской помощи»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автотранспортных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13/4/2020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30.09.2020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100 817,16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60 490,30 - ОМС, </w:t>
            </w:r>
          </w:p>
          <w:p w:rsidR="00C255CB" w:rsidRDefault="00C255CB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40 326,86 –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255C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D7BC1">
              <w:rPr>
                <w:sz w:val="20"/>
                <w:szCs w:val="20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F83C8F" w:rsidRDefault="00C255CB" w:rsidP="00C255CB">
            <w:pPr>
              <w:rPr>
                <w:b/>
                <w:color w:val="FF0000"/>
                <w:sz w:val="16"/>
                <w:szCs w:val="16"/>
              </w:rPr>
            </w:pPr>
            <w:r w:rsidRPr="00F83C8F">
              <w:rPr>
                <w:b/>
                <w:color w:val="FF0000"/>
                <w:sz w:val="16"/>
                <w:szCs w:val="16"/>
              </w:rPr>
              <w:t>ООО «Весь Текстильный Край»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F83C8F" w:rsidRDefault="00C255CB" w:rsidP="00C255CB">
            <w:pPr>
              <w:jc w:val="center"/>
              <w:rPr>
                <w:color w:val="FF0000"/>
                <w:sz w:val="16"/>
                <w:szCs w:val="16"/>
              </w:rPr>
            </w:pPr>
            <w:r w:rsidRPr="00F83C8F">
              <w:rPr>
                <w:color w:val="FF0000"/>
                <w:sz w:val="16"/>
                <w:szCs w:val="16"/>
              </w:rPr>
              <w:t>Поставка одежды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F83C8F" w:rsidRDefault="00C255CB" w:rsidP="00C255CB">
            <w:pPr>
              <w:rPr>
                <w:color w:val="FF0000"/>
                <w:sz w:val="16"/>
                <w:szCs w:val="16"/>
              </w:rPr>
            </w:pPr>
            <w:r w:rsidRPr="00F83C8F">
              <w:rPr>
                <w:color w:val="FF0000"/>
                <w:sz w:val="16"/>
                <w:szCs w:val="16"/>
              </w:rPr>
              <w:t>98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F83C8F" w:rsidRDefault="00C255CB" w:rsidP="00C255CB">
            <w:pPr>
              <w:jc w:val="center"/>
              <w:rPr>
                <w:color w:val="FF0000"/>
                <w:sz w:val="16"/>
                <w:szCs w:val="16"/>
              </w:rPr>
            </w:pPr>
            <w:r w:rsidRPr="00F83C8F">
              <w:rPr>
                <w:color w:val="FF0000"/>
                <w:sz w:val="16"/>
                <w:szCs w:val="16"/>
              </w:rPr>
              <w:t>13.10.2020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F83C8F" w:rsidRDefault="00C255CB" w:rsidP="00C255CB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F83C8F" w:rsidRDefault="00C255CB" w:rsidP="00C255CB">
            <w:pPr>
              <w:rPr>
                <w:color w:val="FF0000"/>
                <w:sz w:val="16"/>
                <w:szCs w:val="16"/>
              </w:rPr>
            </w:pPr>
            <w:r w:rsidRPr="00F83C8F">
              <w:rPr>
                <w:color w:val="FF0000"/>
                <w:sz w:val="16"/>
                <w:szCs w:val="16"/>
              </w:rPr>
              <w:t>45 523,80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Pr="00F83C8F" w:rsidRDefault="00C255CB" w:rsidP="00C255CB">
            <w:pPr>
              <w:jc w:val="center"/>
              <w:rPr>
                <w:color w:val="FF0000"/>
                <w:sz w:val="16"/>
                <w:szCs w:val="16"/>
              </w:rPr>
            </w:pPr>
            <w:r w:rsidRPr="00F83C8F">
              <w:rPr>
                <w:color w:val="FF0000"/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B0" w:rsidRPr="00F83C8F" w:rsidRDefault="007024B7" w:rsidP="00C96B3C">
            <w:pPr>
              <w:rPr>
                <w:color w:val="FF0000"/>
                <w:sz w:val="20"/>
                <w:szCs w:val="20"/>
              </w:rPr>
            </w:pPr>
            <w:r w:rsidRPr="00F83C8F">
              <w:rPr>
                <w:color w:val="FF0000"/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B" w:rsidRDefault="00C255CB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EC63B0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B0" w:rsidRDefault="00EC63B0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D7BC1">
              <w:rPr>
                <w:sz w:val="20"/>
                <w:szCs w:val="20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B0" w:rsidRDefault="00EC63B0" w:rsidP="00C25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«Рубеж»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B0" w:rsidRDefault="00EC63B0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Ремонт сигнализации с заменой оборудования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B0" w:rsidRDefault="00EC63B0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B0" w:rsidRDefault="00EC63B0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09.08.2020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B0" w:rsidRDefault="00EC63B0" w:rsidP="00C255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B0" w:rsidRDefault="00EC63B0" w:rsidP="00C255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1 450,00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B0" w:rsidRDefault="00EC63B0" w:rsidP="00C2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B0" w:rsidRDefault="00EC63B0" w:rsidP="00C25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B0" w:rsidRDefault="00EC63B0" w:rsidP="00C255CB">
            <w:pPr>
              <w:jc w:val="center"/>
              <w:rPr>
                <w:sz w:val="20"/>
                <w:szCs w:val="20"/>
              </w:rPr>
            </w:pPr>
          </w:p>
        </w:tc>
      </w:tr>
      <w:tr w:rsidR="00CB646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6B" w:rsidRDefault="00CB646B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D7BC1">
              <w:rPr>
                <w:sz w:val="20"/>
                <w:szCs w:val="20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6B" w:rsidRDefault="00CB646B" w:rsidP="00CB646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6B" w:rsidRDefault="00CB646B" w:rsidP="00CB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фиксаж проявитель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6B" w:rsidRDefault="00CB646B" w:rsidP="00CB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в/з-306р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6B" w:rsidRDefault="00CB646B" w:rsidP="00CB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6B" w:rsidRDefault="00CB646B" w:rsidP="00CB64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6B" w:rsidRDefault="00CB646B" w:rsidP="00CB646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46 920,00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6B" w:rsidRDefault="00CB646B" w:rsidP="00CB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6B" w:rsidRDefault="00CB646B" w:rsidP="00CB64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  <w:p w:rsidR="00CB646B" w:rsidRDefault="00CB646B" w:rsidP="00CB646B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6B" w:rsidRDefault="00CB646B" w:rsidP="00CB646B">
            <w:pPr>
              <w:jc w:val="center"/>
              <w:rPr>
                <w:sz w:val="20"/>
                <w:szCs w:val="20"/>
              </w:rPr>
            </w:pPr>
          </w:p>
        </w:tc>
      </w:tr>
      <w:tr w:rsidR="00682A96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96" w:rsidRDefault="00682A96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D7BC1">
              <w:rPr>
                <w:sz w:val="20"/>
                <w:szCs w:val="20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96" w:rsidRDefault="00682A96" w:rsidP="00CB646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«Сибирское здоровье»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96" w:rsidRDefault="00682A96" w:rsidP="00CB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формалина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96" w:rsidRDefault="00682A96" w:rsidP="00CB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334/10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96" w:rsidRDefault="00682A96" w:rsidP="00CB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96" w:rsidRDefault="00682A96" w:rsidP="00CB64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96" w:rsidRDefault="00682A96" w:rsidP="00CB646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96" w:rsidRDefault="00682A96" w:rsidP="00CB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96" w:rsidRDefault="00682A96" w:rsidP="00CB64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96" w:rsidRDefault="00682A96" w:rsidP="00CB646B">
            <w:pPr>
              <w:jc w:val="center"/>
              <w:rPr>
                <w:sz w:val="20"/>
                <w:szCs w:val="20"/>
              </w:rPr>
            </w:pPr>
          </w:p>
        </w:tc>
      </w:tr>
      <w:tr w:rsidR="00295C26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6" w:rsidRDefault="00295C26" w:rsidP="004D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4D7BC1">
              <w:rPr>
                <w:sz w:val="20"/>
                <w:szCs w:val="20"/>
              </w:rPr>
              <w:t>29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6" w:rsidRDefault="00295C26" w:rsidP="00CB646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Новиков С. Е.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6" w:rsidRDefault="00295C26" w:rsidP="00CB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дезинфекции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6" w:rsidRDefault="00295C26" w:rsidP="00CB646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6" w:rsidRDefault="00295C26" w:rsidP="00CB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6" w:rsidRDefault="00295C26" w:rsidP="00CB64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6" w:rsidRDefault="00295C26" w:rsidP="00CB646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6" w:rsidRDefault="00295C26" w:rsidP="00CB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6" w:rsidRDefault="00295C26" w:rsidP="00CB64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6" w:rsidRDefault="00295C26" w:rsidP="00CB646B">
            <w:pPr>
              <w:jc w:val="center"/>
              <w:rPr>
                <w:sz w:val="20"/>
                <w:szCs w:val="20"/>
              </w:rPr>
            </w:pPr>
          </w:p>
        </w:tc>
      </w:tr>
      <w:tr w:rsidR="00FD3DE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EB" w:rsidRDefault="00FD3DEB" w:rsidP="00CB6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4D7BC1">
              <w:rPr>
                <w:sz w:val="20"/>
                <w:szCs w:val="20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EB" w:rsidRDefault="00FD3DEB" w:rsidP="00CB646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«Дива»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EB" w:rsidRDefault="00FD3DEB" w:rsidP="00CB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  <w:r w:rsidR="004B380F">
              <w:rPr>
                <w:sz w:val="16"/>
                <w:szCs w:val="16"/>
              </w:rPr>
              <w:t xml:space="preserve"> клей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EB" w:rsidRDefault="00FD3DEB" w:rsidP="00CB646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EB" w:rsidRDefault="00FD3DEB" w:rsidP="00CB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EB" w:rsidRDefault="00FD3DEB" w:rsidP="00CB64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EB" w:rsidRDefault="00FD3DEB" w:rsidP="00CB646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EB" w:rsidRDefault="00FD3DEB" w:rsidP="00CB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EB" w:rsidRDefault="00FD3DEB" w:rsidP="00CB64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EB" w:rsidRDefault="00FD3DEB" w:rsidP="00CB646B">
            <w:pPr>
              <w:jc w:val="center"/>
              <w:rPr>
                <w:sz w:val="20"/>
                <w:szCs w:val="20"/>
              </w:rPr>
            </w:pPr>
          </w:p>
        </w:tc>
      </w:tr>
      <w:tr w:rsidR="004B380F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0F" w:rsidRDefault="004D7BC1" w:rsidP="004B38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0F" w:rsidRDefault="004B380F" w:rsidP="004B380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«Дива»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0F" w:rsidRDefault="004B380F" w:rsidP="004B38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  <w:proofErr w:type="spellStart"/>
            <w:r>
              <w:rPr>
                <w:sz w:val="16"/>
                <w:szCs w:val="16"/>
              </w:rPr>
              <w:t>дентлайт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0F" w:rsidRDefault="004B380F" w:rsidP="004B380F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0F" w:rsidRDefault="004B380F" w:rsidP="004B38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0F" w:rsidRDefault="004B380F" w:rsidP="004B38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0F" w:rsidRDefault="005F2E87" w:rsidP="004B38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4 990,00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0F" w:rsidRDefault="004B380F" w:rsidP="004B38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0F" w:rsidRDefault="004B380F" w:rsidP="004B38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0F" w:rsidRDefault="004B380F" w:rsidP="004B380F">
            <w:pPr>
              <w:jc w:val="center"/>
              <w:rPr>
                <w:sz w:val="20"/>
                <w:szCs w:val="20"/>
              </w:rPr>
            </w:pPr>
          </w:p>
        </w:tc>
      </w:tr>
      <w:tr w:rsidR="00D4273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3B" w:rsidRDefault="00D4273B" w:rsidP="00D427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4D7BC1">
              <w:rPr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3B" w:rsidRDefault="00D4273B" w:rsidP="00D4273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«Дива»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3B" w:rsidRDefault="00D4273B" w:rsidP="00D427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термометр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3B" w:rsidRDefault="00D4273B" w:rsidP="00D4273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3B" w:rsidRDefault="00D4273B" w:rsidP="00D427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3B" w:rsidRDefault="00D4273B" w:rsidP="00D427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3B" w:rsidRDefault="00D4273B" w:rsidP="00D427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3B" w:rsidRDefault="00D4273B" w:rsidP="00D427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3B" w:rsidRDefault="00D4273B" w:rsidP="00D427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3B" w:rsidRDefault="00D4273B" w:rsidP="00D4273B">
            <w:pPr>
              <w:jc w:val="center"/>
              <w:rPr>
                <w:sz w:val="20"/>
                <w:szCs w:val="20"/>
              </w:rPr>
            </w:pPr>
          </w:p>
        </w:tc>
      </w:tr>
      <w:tr w:rsidR="00E76B14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АНО  ДПО «УМЦ «Тандем-Лидер»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платных образовательных услуг по дистанционному обучению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2853/20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jc w:val="center"/>
              <w:rPr>
                <w:sz w:val="20"/>
                <w:szCs w:val="20"/>
              </w:rPr>
            </w:pPr>
          </w:p>
        </w:tc>
      </w:tr>
      <w:tr w:rsidR="00E76B14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АНО  ДПО «УМЦ «Тандем-Лидер»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платных образовательных услуг по дистанционному обучению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2854/20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14" w:rsidRDefault="00E76B14" w:rsidP="00D4273B">
            <w:pPr>
              <w:jc w:val="center"/>
              <w:rPr>
                <w:sz w:val="20"/>
                <w:szCs w:val="20"/>
              </w:rPr>
            </w:pPr>
          </w:p>
        </w:tc>
      </w:tr>
      <w:tr w:rsidR="00152B23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23" w:rsidRDefault="00152B23" w:rsidP="00152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23" w:rsidRPr="00916B79" w:rsidRDefault="00152B23" w:rsidP="00152B23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 xml:space="preserve">АО «ДХЛ </w:t>
            </w:r>
            <w:proofErr w:type="spellStart"/>
            <w:r>
              <w:rPr>
                <w:b/>
                <w:sz w:val="16"/>
                <w:szCs w:val="16"/>
              </w:rPr>
              <w:t>Интернешил</w:t>
            </w:r>
            <w:proofErr w:type="spellEnd"/>
            <w:r>
              <w:rPr>
                <w:b/>
                <w:sz w:val="16"/>
                <w:szCs w:val="16"/>
              </w:rPr>
              <w:t>»(</w:t>
            </w:r>
            <w:r>
              <w:rPr>
                <w:b/>
                <w:sz w:val="16"/>
                <w:szCs w:val="16"/>
                <w:lang w:val="en-US"/>
              </w:rPr>
              <w:t>DHL)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23" w:rsidRPr="00916B79" w:rsidRDefault="00152B23" w:rsidP="00152B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Услуги по </w:t>
            </w:r>
            <w:proofErr w:type="spellStart"/>
            <w:proofErr w:type="gramStart"/>
            <w:r>
              <w:rPr>
                <w:sz w:val="16"/>
                <w:szCs w:val="16"/>
              </w:rPr>
              <w:t>экспресс-доставке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грузов (в т.ч. документов)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23" w:rsidRDefault="00152B23" w:rsidP="00152B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380877351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23" w:rsidRDefault="00152B23" w:rsidP="00152B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26.03.2019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23" w:rsidRDefault="00152B23" w:rsidP="00152B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23" w:rsidRDefault="00152B23" w:rsidP="00152B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2 866,03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23" w:rsidRDefault="00152B23" w:rsidP="00152B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исполнения сторонами своих обязательств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23" w:rsidRDefault="00152B23" w:rsidP="00152B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23" w:rsidRDefault="00152B23" w:rsidP="00152B23">
            <w:pPr>
              <w:jc w:val="center"/>
              <w:rPr>
                <w:sz w:val="20"/>
                <w:szCs w:val="20"/>
              </w:rPr>
            </w:pPr>
          </w:p>
        </w:tc>
      </w:tr>
      <w:tr w:rsidR="0096404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«Многофункциональные Крепежные изделия»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7 854,00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jc w:val="center"/>
              <w:rPr>
                <w:sz w:val="20"/>
                <w:szCs w:val="20"/>
              </w:rPr>
            </w:pPr>
          </w:p>
        </w:tc>
      </w:tr>
      <w:tr w:rsidR="0096404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6A0DAC" w:rsidP="0096404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«»Ермак Братск»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6A0DAC" w:rsidP="006A0D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конверты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6A0DAC" w:rsidP="0096404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6A0DAC" w:rsidP="009640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6A0DAC" w:rsidP="009640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6A0DAC" w:rsidP="009640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6A0DAC" w:rsidP="0096404B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jc w:val="center"/>
              <w:rPr>
                <w:sz w:val="20"/>
                <w:szCs w:val="20"/>
              </w:rPr>
            </w:pPr>
          </w:p>
        </w:tc>
      </w:tr>
      <w:tr w:rsidR="0096404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6A0DAC" w:rsidP="0096404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«братская городская типография»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E908DF" w:rsidP="009640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печатных работ из материала подрядчика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E908DF" w:rsidP="009640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E908DF" w:rsidP="009640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E908DF" w:rsidP="009640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E908DF" w:rsidP="009640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E908DF" w:rsidP="0096404B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4B" w:rsidRDefault="0096404B" w:rsidP="0096404B">
            <w:pPr>
              <w:jc w:val="center"/>
              <w:rPr>
                <w:sz w:val="20"/>
                <w:szCs w:val="20"/>
              </w:rPr>
            </w:pPr>
          </w:p>
        </w:tc>
      </w:tr>
      <w:tr w:rsidR="00B60015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15" w:rsidRDefault="00B60015" w:rsidP="00B600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15" w:rsidRPr="00916B79" w:rsidRDefault="00B60015" w:rsidP="00B60015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 xml:space="preserve">АО «ДХЛ </w:t>
            </w:r>
            <w:proofErr w:type="spellStart"/>
            <w:r>
              <w:rPr>
                <w:b/>
                <w:sz w:val="16"/>
                <w:szCs w:val="16"/>
              </w:rPr>
              <w:t>Интернешил</w:t>
            </w:r>
            <w:proofErr w:type="spellEnd"/>
            <w:r>
              <w:rPr>
                <w:b/>
                <w:sz w:val="16"/>
                <w:szCs w:val="16"/>
              </w:rPr>
              <w:t>»(</w:t>
            </w:r>
            <w:r>
              <w:rPr>
                <w:b/>
                <w:sz w:val="16"/>
                <w:szCs w:val="16"/>
                <w:lang w:val="en-US"/>
              </w:rPr>
              <w:t>DHL)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15" w:rsidRPr="00916B79" w:rsidRDefault="00B60015" w:rsidP="00B600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Услуги по </w:t>
            </w:r>
            <w:proofErr w:type="spellStart"/>
            <w:proofErr w:type="gramStart"/>
            <w:r>
              <w:rPr>
                <w:sz w:val="16"/>
                <w:szCs w:val="16"/>
              </w:rPr>
              <w:t>экспресс-доставке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грузов (в т.ч. документов)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15" w:rsidRDefault="00B60015" w:rsidP="00B600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380877351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15" w:rsidRDefault="00B60015" w:rsidP="00B600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26.03.2019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15" w:rsidRDefault="00B60015" w:rsidP="00B600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15" w:rsidRDefault="00B60015" w:rsidP="00B600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2 848,9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15" w:rsidRDefault="00B60015" w:rsidP="00B600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исполнения сторонами своих обязательств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15" w:rsidRDefault="00B60015" w:rsidP="00B600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15" w:rsidRDefault="00B60015" w:rsidP="00B60015">
            <w:pPr>
              <w:jc w:val="center"/>
              <w:rPr>
                <w:sz w:val="20"/>
                <w:szCs w:val="20"/>
              </w:rPr>
            </w:pPr>
          </w:p>
        </w:tc>
      </w:tr>
      <w:tr w:rsidR="0044593D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Седых С. Р.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химия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7 903,78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20"/>
                <w:szCs w:val="20"/>
              </w:rPr>
            </w:pPr>
          </w:p>
        </w:tc>
      </w:tr>
      <w:tr w:rsidR="0044593D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Некрасова Н. В.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 ремонт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05/11-20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95 466,18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20"/>
                <w:szCs w:val="20"/>
              </w:rPr>
            </w:pPr>
          </w:p>
        </w:tc>
      </w:tr>
      <w:tr w:rsidR="0044593D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DE1DC9" w:rsidP="0044593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«ХЦКС </w:t>
            </w:r>
            <w:proofErr w:type="spellStart"/>
            <w:r>
              <w:rPr>
                <w:b/>
                <w:sz w:val="16"/>
                <w:szCs w:val="16"/>
              </w:rPr>
              <w:t>Киасофт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DE1DC9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DE1DC9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DE1DC9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DE1DC9" w:rsidP="004459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37 212,00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DE1DC9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DE1DC9" w:rsidP="0044593D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3D" w:rsidRDefault="0044593D" w:rsidP="0044593D">
            <w:pPr>
              <w:jc w:val="center"/>
              <w:rPr>
                <w:sz w:val="20"/>
                <w:szCs w:val="20"/>
              </w:rPr>
            </w:pPr>
          </w:p>
        </w:tc>
      </w:tr>
      <w:tr w:rsidR="00B71243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43" w:rsidRDefault="00B71243" w:rsidP="00445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43" w:rsidRDefault="00E66401" w:rsidP="00FD187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ИП Майская </w:t>
            </w:r>
            <w:r w:rsidR="00FD1870">
              <w:rPr>
                <w:b/>
                <w:sz w:val="16"/>
                <w:szCs w:val="16"/>
              </w:rPr>
              <w:t>Л</w:t>
            </w:r>
            <w:r>
              <w:rPr>
                <w:b/>
                <w:sz w:val="16"/>
                <w:szCs w:val="16"/>
              </w:rPr>
              <w:t>ада Андреевна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43" w:rsidRDefault="00E66401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43" w:rsidRDefault="00E66401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З-2-1/11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43" w:rsidRDefault="00E66401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43" w:rsidRDefault="00B71243" w:rsidP="004459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43" w:rsidRDefault="00E66401" w:rsidP="004459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43" w:rsidRDefault="00E66401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43" w:rsidRDefault="00E66401" w:rsidP="004459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43" w:rsidRDefault="00B71243" w:rsidP="0044593D">
            <w:pPr>
              <w:jc w:val="center"/>
              <w:rPr>
                <w:sz w:val="20"/>
                <w:szCs w:val="20"/>
              </w:rPr>
            </w:pPr>
          </w:p>
        </w:tc>
      </w:tr>
      <w:tr w:rsidR="00DD0970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D0970" w:rsidP="00445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D0970" w:rsidP="00FD187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«МВМ»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D0970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</w:t>
            </w:r>
          </w:p>
          <w:p w:rsidR="00DD0970" w:rsidRDefault="00DD0970" w:rsidP="0044593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рециркулятор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Pr="00DD0970" w:rsidRDefault="00DD0970" w:rsidP="0044593D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61347500334/</w:t>
            </w:r>
            <w:r>
              <w:rPr>
                <w:sz w:val="16"/>
                <w:szCs w:val="16"/>
                <w:lang w:val="en-US"/>
              </w:rPr>
              <w:t>s181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Pr="00C2206F" w:rsidRDefault="00DD0970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17</w:t>
            </w:r>
            <w:r w:rsidR="00C2206F">
              <w:rPr>
                <w:sz w:val="16"/>
                <w:szCs w:val="16"/>
              </w:rPr>
              <w:t>.11..2020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D0970" w:rsidP="004459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C2206F" w:rsidP="004459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3 990,00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C2206F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C2206F" w:rsidP="004459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D0970" w:rsidP="0044593D">
            <w:pPr>
              <w:jc w:val="center"/>
              <w:rPr>
                <w:sz w:val="20"/>
                <w:szCs w:val="20"/>
              </w:rPr>
            </w:pPr>
          </w:p>
        </w:tc>
      </w:tr>
      <w:tr w:rsidR="00DD0970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D0970" w:rsidP="00445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675BA" w:rsidP="00FD187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«Электротехническая лаборатория»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675BA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675BA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675BA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D0970" w:rsidP="004459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675BA" w:rsidP="004459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632,52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675BA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675BA" w:rsidP="004459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D0970" w:rsidP="0044593D">
            <w:pPr>
              <w:jc w:val="center"/>
              <w:rPr>
                <w:sz w:val="20"/>
                <w:szCs w:val="20"/>
              </w:rPr>
            </w:pPr>
          </w:p>
        </w:tc>
      </w:tr>
      <w:tr w:rsidR="00DD0970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D0970" w:rsidP="00445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675BA" w:rsidP="00FD187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Хладосервис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675BA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климатического оборудования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675BA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675BA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D0970" w:rsidP="004459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675BA" w:rsidP="004459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148 572,00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675BA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675BA" w:rsidP="004459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D0970" w:rsidP="0044593D">
            <w:pPr>
              <w:jc w:val="center"/>
              <w:rPr>
                <w:sz w:val="20"/>
                <w:szCs w:val="20"/>
              </w:rPr>
            </w:pPr>
          </w:p>
        </w:tc>
      </w:tr>
      <w:tr w:rsidR="00DD0970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D0970" w:rsidP="00445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331D51" w:rsidP="00FD187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ИП </w:t>
            </w:r>
            <w:proofErr w:type="spellStart"/>
            <w:r>
              <w:rPr>
                <w:b/>
                <w:sz w:val="16"/>
                <w:szCs w:val="16"/>
              </w:rPr>
              <w:t>Массарова</w:t>
            </w:r>
            <w:proofErr w:type="spellEnd"/>
            <w:r>
              <w:rPr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331D51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331D51" w:rsidP="0044593D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331D51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D0970" w:rsidP="004459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331D51" w:rsidP="004459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10 103,40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331D51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331D51" w:rsidP="004459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70" w:rsidRDefault="00DD0970" w:rsidP="0044593D">
            <w:pPr>
              <w:jc w:val="center"/>
              <w:rPr>
                <w:sz w:val="20"/>
                <w:szCs w:val="20"/>
              </w:rPr>
            </w:pPr>
          </w:p>
        </w:tc>
      </w:tr>
      <w:tr w:rsidR="00FF6D25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5" w:rsidRDefault="00FF6D25" w:rsidP="00445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5" w:rsidRDefault="00FF6D25" w:rsidP="00FD187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ОГБПОУ ИБМК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5" w:rsidRDefault="00FF6D25" w:rsidP="0044593D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Обучение</w:t>
            </w:r>
            <w:proofErr w:type="gramEnd"/>
            <w:r>
              <w:rPr>
                <w:sz w:val="16"/>
                <w:szCs w:val="16"/>
              </w:rPr>
              <w:t xml:space="preserve"> по дополнительным образовательным программам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5" w:rsidRDefault="00FF6D25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5" w:rsidRDefault="00FF6D25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05.10.2020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5" w:rsidRDefault="00FF6D25" w:rsidP="004459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5" w:rsidRDefault="00FF6D25" w:rsidP="004459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30 200,00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5" w:rsidRDefault="00FF6D25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5" w:rsidRDefault="00FF6D25" w:rsidP="004459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5" w:rsidRDefault="00FF6D25" w:rsidP="0044593D">
            <w:pPr>
              <w:jc w:val="center"/>
              <w:rPr>
                <w:sz w:val="20"/>
                <w:szCs w:val="20"/>
              </w:rPr>
            </w:pPr>
          </w:p>
        </w:tc>
      </w:tr>
      <w:tr w:rsidR="00A77998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998" w:rsidRDefault="00A77998" w:rsidP="00445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998" w:rsidRDefault="00E1232B" w:rsidP="00FD187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998" w:rsidRDefault="00E1232B" w:rsidP="00E12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набор для </w:t>
            </w:r>
            <w:proofErr w:type="spellStart"/>
            <w:r>
              <w:rPr>
                <w:sz w:val="16"/>
                <w:szCs w:val="16"/>
              </w:rPr>
              <w:t>ирриг</w:t>
            </w:r>
            <w:proofErr w:type="spellEnd"/>
            <w:r>
              <w:rPr>
                <w:sz w:val="16"/>
                <w:szCs w:val="16"/>
              </w:rPr>
              <w:t xml:space="preserve">. системы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998" w:rsidRDefault="00E1232B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998" w:rsidRDefault="00E1232B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998" w:rsidRDefault="00A77998" w:rsidP="004459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998" w:rsidRDefault="00E1232B" w:rsidP="004459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1 410,00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998" w:rsidRDefault="00E1232B" w:rsidP="00445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998" w:rsidRDefault="00E1232B" w:rsidP="004459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998" w:rsidRDefault="00A77998" w:rsidP="0044593D">
            <w:pPr>
              <w:jc w:val="center"/>
              <w:rPr>
                <w:sz w:val="20"/>
                <w:szCs w:val="20"/>
              </w:rPr>
            </w:pPr>
          </w:p>
        </w:tc>
      </w:tr>
      <w:tr w:rsidR="00E1232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набор для </w:t>
            </w:r>
            <w:proofErr w:type="spellStart"/>
            <w:r>
              <w:rPr>
                <w:sz w:val="16"/>
                <w:szCs w:val="16"/>
              </w:rPr>
              <w:t>ирриг</w:t>
            </w:r>
            <w:proofErr w:type="spellEnd"/>
            <w:r>
              <w:rPr>
                <w:sz w:val="16"/>
                <w:szCs w:val="16"/>
              </w:rPr>
              <w:t xml:space="preserve">. системы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1 410,00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jc w:val="center"/>
              <w:rPr>
                <w:sz w:val="20"/>
                <w:szCs w:val="20"/>
              </w:rPr>
            </w:pPr>
          </w:p>
        </w:tc>
      </w:tr>
      <w:tr w:rsidR="00E1232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имплантаты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2D4BCE" w:rsidP="00E123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 </w:t>
            </w:r>
            <w:r w:rsidR="00E1232B">
              <w:rPr>
                <w:sz w:val="16"/>
                <w:szCs w:val="16"/>
              </w:rPr>
              <w:t>412,00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32B" w:rsidRDefault="00E1232B" w:rsidP="00E1232B">
            <w:pPr>
              <w:jc w:val="center"/>
              <w:rPr>
                <w:sz w:val="20"/>
                <w:szCs w:val="20"/>
              </w:rPr>
            </w:pPr>
          </w:p>
        </w:tc>
      </w:tr>
      <w:tr w:rsidR="002D4BCE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CE" w:rsidRDefault="002D4BCE" w:rsidP="00E123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CE" w:rsidRDefault="002D4BCE" w:rsidP="00E1232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ООО «ДНС </w:t>
            </w:r>
            <w:proofErr w:type="spellStart"/>
            <w:r>
              <w:rPr>
                <w:b/>
                <w:sz w:val="16"/>
                <w:szCs w:val="16"/>
              </w:rPr>
              <w:t>Ритейл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CE" w:rsidRDefault="002D4BCE" w:rsidP="00E12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орг</w:t>
            </w:r>
            <w:proofErr w:type="gramStart"/>
            <w:r>
              <w:rPr>
                <w:sz w:val="16"/>
                <w:szCs w:val="16"/>
              </w:rPr>
              <w:t>.т</w:t>
            </w:r>
            <w:proofErr w:type="gramEnd"/>
            <w:r>
              <w:rPr>
                <w:sz w:val="16"/>
                <w:szCs w:val="16"/>
              </w:rPr>
              <w:t>ехника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CE" w:rsidRDefault="002D4BCE" w:rsidP="00E12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А-00425640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CE" w:rsidRDefault="002D4BCE" w:rsidP="00E12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CE" w:rsidRDefault="002D4BCE" w:rsidP="00E123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CE" w:rsidRDefault="002D4BCE" w:rsidP="00E123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28 346,00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CE" w:rsidRDefault="002D4BCE" w:rsidP="00E12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CE" w:rsidRDefault="002D4BCE" w:rsidP="00E123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CE" w:rsidRDefault="002D4BCE" w:rsidP="00E1232B">
            <w:pPr>
              <w:jc w:val="center"/>
              <w:rPr>
                <w:sz w:val="20"/>
                <w:szCs w:val="20"/>
              </w:rPr>
            </w:pPr>
          </w:p>
        </w:tc>
      </w:tr>
      <w:tr w:rsidR="00A128A3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A3" w:rsidRDefault="00A128A3" w:rsidP="00A128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A3" w:rsidRDefault="00A128A3" w:rsidP="00A128A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АСФ-Братск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A3" w:rsidRDefault="00A128A3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лента чековая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A3" w:rsidRDefault="00A128A3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Бр-000008349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A3" w:rsidRDefault="00A128A3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A3" w:rsidRDefault="00A128A3" w:rsidP="00A128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A3" w:rsidRDefault="00A128A3" w:rsidP="00A12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928,00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A3" w:rsidRDefault="00A128A3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A3" w:rsidRDefault="00A128A3" w:rsidP="00A128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средства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A3" w:rsidRDefault="00A128A3" w:rsidP="00A128A3">
            <w:pPr>
              <w:jc w:val="center"/>
              <w:rPr>
                <w:sz w:val="20"/>
                <w:szCs w:val="20"/>
              </w:rPr>
            </w:pPr>
          </w:p>
        </w:tc>
      </w:tr>
      <w:tr w:rsidR="007D09B1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B1" w:rsidRDefault="007D09B1" w:rsidP="00A128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B1" w:rsidRDefault="00801549" w:rsidP="00A128A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«Дива»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B1" w:rsidRDefault="00AA014F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801549">
              <w:rPr>
                <w:sz w:val="16"/>
                <w:szCs w:val="16"/>
              </w:rPr>
              <w:t>оставка</w:t>
            </w:r>
            <w:r>
              <w:rPr>
                <w:sz w:val="16"/>
                <w:szCs w:val="16"/>
              </w:rPr>
              <w:t xml:space="preserve"> стоматологические материалы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B1" w:rsidRDefault="00801549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B1" w:rsidRDefault="00801549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B1" w:rsidRDefault="007D09B1" w:rsidP="00A128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B1" w:rsidRDefault="00801549" w:rsidP="00A12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20 690,00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B1" w:rsidRDefault="00801549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B1" w:rsidRDefault="00801549" w:rsidP="00A128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B1" w:rsidRDefault="007D09B1" w:rsidP="00A128A3">
            <w:pPr>
              <w:jc w:val="center"/>
              <w:rPr>
                <w:sz w:val="20"/>
                <w:szCs w:val="20"/>
              </w:rPr>
            </w:pPr>
          </w:p>
        </w:tc>
      </w:tr>
      <w:tr w:rsidR="00801549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49" w:rsidRDefault="00801549" w:rsidP="00A128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49" w:rsidRDefault="00B92800" w:rsidP="00A128A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АО «Производственная фирма «СКБ Контур»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49" w:rsidRDefault="00B92800" w:rsidP="00B928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услуг удостоверяющего центра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49" w:rsidRDefault="00B92800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04020149/20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49" w:rsidRDefault="00B92800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49" w:rsidRDefault="00801549" w:rsidP="00A128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49" w:rsidRDefault="00B92800" w:rsidP="00A12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49" w:rsidRDefault="00B92800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49" w:rsidRDefault="00B92800" w:rsidP="00A128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ср-ва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49" w:rsidRDefault="00801549" w:rsidP="00A128A3">
            <w:pPr>
              <w:jc w:val="center"/>
              <w:rPr>
                <w:sz w:val="20"/>
                <w:szCs w:val="20"/>
              </w:rPr>
            </w:pPr>
          </w:p>
        </w:tc>
      </w:tr>
      <w:tr w:rsidR="009E1A51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51" w:rsidRDefault="009E1A51" w:rsidP="00A128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51" w:rsidRDefault="009E1A51" w:rsidP="00A128A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«Гранит»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51" w:rsidRDefault="009E1A51" w:rsidP="00B928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51" w:rsidRDefault="009E1A51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02/01.12/20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51" w:rsidRDefault="009E1A51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51" w:rsidRDefault="009E1A51" w:rsidP="00A128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51" w:rsidRDefault="009E1A51" w:rsidP="00A12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5 350,00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51" w:rsidRDefault="009E1A51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51" w:rsidRDefault="009E1A51" w:rsidP="00A128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51" w:rsidRDefault="009E1A51" w:rsidP="00A128A3">
            <w:pPr>
              <w:jc w:val="center"/>
              <w:rPr>
                <w:sz w:val="20"/>
                <w:szCs w:val="20"/>
              </w:rPr>
            </w:pPr>
          </w:p>
        </w:tc>
      </w:tr>
      <w:tr w:rsidR="009E5C1F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1F" w:rsidRDefault="009E5C1F" w:rsidP="00A128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1F" w:rsidRDefault="009E5C1F" w:rsidP="00A128A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«Дива»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1F" w:rsidRDefault="009E5C1F" w:rsidP="00B928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1F" w:rsidRDefault="009E5C1F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1F" w:rsidRDefault="009E5C1F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1F" w:rsidRDefault="009E5C1F" w:rsidP="00A128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1F" w:rsidRDefault="009E5C1F" w:rsidP="00A12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20 690,00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1F" w:rsidRDefault="009E5C1F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1F" w:rsidRDefault="009E5C1F" w:rsidP="00A128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1F" w:rsidRDefault="009E5C1F" w:rsidP="00A128A3">
            <w:pPr>
              <w:jc w:val="center"/>
              <w:rPr>
                <w:sz w:val="20"/>
                <w:szCs w:val="20"/>
              </w:rPr>
            </w:pPr>
          </w:p>
        </w:tc>
      </w:tr>
      <w:tr w:rsidR="006C2C0D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0D" w:rsidRDefault="006C2C0D" w:rsidP="00A128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0D" w:rsidRDefault="006C2C0D" w:rsidP="00A128A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АНО ДПО «УМЦ «Тандем-Лидер»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0D" w:rsidRDefault="006C2C0D" w:rsidP="00B928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образовательных услуг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0D" w:rsidRDefault="006C2C0D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4074/20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0D" w:rsidRDefault="006C2C0D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0D" w:rsidRDefault="006C2C0D" w:rsidP="00A128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0D" w:rsidRDefault="006C2C0D" w:rsidP="00A12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0D" w:rsidRDefault="006C2C0D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0D" w:rsidRDefault="006C2C0D" w:rsidP="00A128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0D" w:rsidRDefault="006C2C0D" w:rsidP="00A128A3">
            <w:pPr>
              <w:jc w:val="center"/>
              <w:rPr>
                <w:sz w:val="20"/>
                <w:szCs w:val="20"/>
              </w:rPr>
            </w:pPr>
          </w:p>
        </w:tc>
      </w:tr>
      <w:tr w:rsidR="00C64AE1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E1" w:rsidRDefault="00C64AE1" w:rsidP="00A128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E1" w:rsidRDefault="00C64AE1" w:rsidP="00A128A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Королева Н.Е.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33" w:rsidRDefault="00C26633" w:rsidP="00C26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C64AE1">
              <w:rPr>
                <w:sz w:val="16"/>
                <w:szCs w:val="16"/>
              </w:rPr>
              <w:t>оставка</w:t>
            </w:r>
            <w:r>
              <w:rPr>
                <w:sz w:val="16"/>
                <w:szCs w:val="16"/>
              </w:rPr>
              <w:t xml:space="preserve"> бак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E1" w:rsidRDefault="00C64AE1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E1" w:rsidRDefault="00C64AE1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E1" w:rsidRDefault="00C64AE1" w:rsidP="00A128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E1" w:rsidRDefault="00C64AE1" w:rsidP="00A12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E1" w:rsidRDefault="00C64AE1" w:rsidP="00A12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E1" w:rsidRDefault="00C64AE1" w:rsidP="00A128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E1" w:rsidRDefault="00C64AE1" w:rsidP="00A128A3">
            <w:pPr>
              <w:jc w:val="center"/>
              <w:rPr>
                <w:sz w:val="20"/>
                <w:szCs w:val="20"/>
              </w:rPr>
            </w:pPr>
          </w:p>
        </w:tc>
      </w:tr>
      <w:tr w:rsidR="004F0F3A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F3A" w:rsidRDefault="004F0F3A" w:rsidP="004F0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F3A" w:rsidRPr="00916B79" w:rsidRDefault="004F0F3A" w:rsidP="004F0F3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 xml:space="preserve">АО «ДХЛ </w:t>
            </w:r>
            <w:proofErr w:type="spellStart"/>
            <w:r>
              <w:rPr>
                <w:b/>
                <w:sz w:val="16"/>
                <w:szCs w:val="16"/>
              </w:rPr>
              <w:t>Интернешил</w:t>
            </w:r>
            <w:proofErr w:type="spellEnd"/>
            <w:r>
              <w:rPr>
                <w:b/>
                <w:sz w:val="16"/>
                <w:szCs w:val="16"/>
              </w:rPr>
              <w:t>»(</w:t>
            </w:r>
            <w:r>
              <w:rPr>
                <w:b/>
                <w:sz w:val="16"/>
                <w:szCs w:val="16"/>
                <w:lang w:val="en-US"/>
              </w:rPr>
              <w:t>DHL)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F3A" w:rsidRPr="00916B79" w:rsidRDefault="004F0F3A" w:rsidP="004F0F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Услуги по </w:t>
            </w:r>
            <w:proofErr w:type="spellStart"/>
            <w:proofErr w:type="gramStart"/>
            <w:r>
              <w:rPr>
                <w:sz w:val="16"/>
                <w:szCs w:val="16"/>
              </w:rPr>
              <w:t>экспресс-доставке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грузов (в т.ч. документов)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F3A" w:rsidRDefault="004F0F3A" w:rsidP="004F0F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380877351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F3A" w:rsidRDefault="004F0F3A" w:rsidP="004F0F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26.03.2019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F3A" w:rsidRDefault="004F0F3A" w:rsidP="004F0F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F3A" w:rsidRDefault="004F0F3A" w:rsidP="004F0F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2 854,61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F3A" w:rsidRDefault="004F0F3A" w:rsidP="004F0F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исполнения сторонами своих обязательств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F3A" w:rsidRDefault="004F0F3A" w:rsidP="004F0F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F3A" w:rsidRDefault="004F0F3A" w:rsidP="004F0F3A">
            <w:pPr>
              <w:jc w:val="center"/>
              <w:rPr>
                <w:sz w:val="20"/>
                <w:szCs w:val="20"/>
              </w:rPr>
            </w:pPr>
          </w:p>
        </w:tc>
      </w:tr>
      <w:tr w:rsidR="004479DE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АСФ-Братск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Бр-00008514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7 600,00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jc w:val="center"/>
              <w:rPr>
                <w:sz w:val="20"/>
                <w:szCs w:val="20"/>
              </w:rPr>
            </w:pPr>
          </w:p>
        </w:tc>
      </w:tr>
      <w:tr w:rsidR="004479DE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«Центр Поддержки Бухгалтеров»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Передача неисключительных прав использования базы данных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Е-340/21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65 382,00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9DE" w:rsidRDefault="004479DE" w:rsidP="004479DE">
            <w:pPr>
              <w:jc w:val="center"/>
              <w:rPr>
                <w:sz w:val="20"/>
                <w:szCs w:val="20"/>
              </w:rPr>
            </w:pPr>
          </w:p>
        </w:tc>
      </w:tr>
      <w:tr w:rsidR="00622D56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56" w:rsidRDefault="00622D56" w:rsidP="00447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56" w:rsidRDefault="00622D56" w:rsidP="004479D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«Константа»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56" w:rsidRDefault="00622D56" w:rsidP="00622D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перчаток медицинских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56" w:rsidRDefault="00622D56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220/23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56" w:rsidRDefault="00622D56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56" w:rsidRDefault="00622D56" w:rsidP="004479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56" w:rsidRDefault="00622D56" w:rsidP="00447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163 500,00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56" w:rsidRDefault="00622D56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56" w:rsidRDefault="00622D56" w:rsidP="004479DE">
            <w:pPr>
              <w:rPr>
                <w:sz w:val="20"/>
                <w:szCs w:val="20"/>
              </w:rPr>
            </w:pPr>
            <w:r w:rsidRPr="00622D56">
              <w:rPr>
                <w:sz w:val="16"/>
                <w:szCs w:val="16"/>
              </w:rPr>
              <w:t>81 750,0 – ОМС, 81750 –</w:t>
            </w:r>
            <w:proofErr w:type="spellStart"/>
            <w:r w:rsidRPr="00622D56">
              <w:rPr>
                <w:sz w:val="16"/>
                <w:szCs w:val="16"/>
              </w:rPr>
              <w:t>платн</w:t>
            </w:r>
            <w:proofErr w:type="spellEnd"/>
            <w:r w:rsidRPr="00622D56">
              <w:rPr>
                <w:sz w:val="16"/>
                <w:szCs w:val="16"/>
              </w:rPr>
              <w:t xml:space="preserve">. </w:t>
            </w:r>
            <w:proofErr w:type="spellStart"/>
            <w:r w:rsidRPr="00622D56"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56" w:rsidRDefault="00622D56" w:rsidP="004479DE">
            <w:pPr>
              <w:jc w:val="center"/>
              <w:rPr>
                <w:sz w:val="20"/>
                <w:szCs w:val="20"/>
              </w:rPr>
            </w:pPr>
          </w:p>
        </w:tc>
      </w:tr>
      <w:tr w:rsidR="0041241F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F" w:rsidRDefault="0041241F" w:rsidP="00447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F" w:rsidRDefault="0041241F" w:rsidP="004479D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«Дива»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F" w:rsidRDefault="0041241F" w:rsidP="00622D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изделий мед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н</w:t>
            </w:r>
            <w:proofErr w:type="gramEnd"/>
            <w:r>
              <w:rPr>
                <w:sz w:val="16"/>
                <w:szCs w:val="16"/>
              </w:rPr>
              <w:t>азначения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F" w:rsidRDefault="0041241F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F" w:rsidRDefault="0041241F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F" w:rsidRDefault="0041241F" w:rsidP="004479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F" w:rsidRDefault="0041241F" w:rsidP="00447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38 600,00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F" w:rsidRDefault="0041241F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F" w:rsidRPr="00622D56" w:rsidRDefault="0041241F" w:rsidP="00447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F" w:rsidRDefault="0041241F" w:rsidP="004479DE">
            <w:pPr>
              <w:jc w:val="center"/>
              <w:rPr>
                <w:sz w:val="20"/>
                <w:szCs w:val="20"/>
              </w:rPr>
            </w:pPr>
          </w:p>
        </w:tc>
      </w:tr>
      <w:tr w:rsidR="00FA5971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71" w:rsidRDefault="00FA5971" w:rsidP="00447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71" w:rsidRDefault="00FA5971" w:rsidP="004479D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«Константа»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71" w:rsidRDefault="00FA5971" w:rsidP="00622D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Купля-продажа изделий мед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н</w:t>
            </w:r>
            <w:proofErr w:type="gramEnd"/>
            <w:r>
              <w:rPr>
                <w:sz w:val="16"/>
                <w:szCs w:val="16"/>
              </w:rPr>
              <w:t>азначения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71" w:rsidRDefault="00FA5971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71" w:rsidRDefault="00FA5971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71" w:rsidRDefault="00FA5971" w:rsidP="004479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71" w:rsidRDefault="00FA5971" w:rsidP="00447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14 500,00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71" w:rsidRDefault="00FA5971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71" w:rsidRDefault="00FA5971" w:rsidP="00447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71" w:rsidRDefault="00FA5971" w:rsidP="004479DE">
            <w:pPr>
              <w:jc w:val="center"/>
              <w:rPr>
                <w:sz w:val="20"/>
                <w:szCs w:val="20"/>
              </w:rPr>
            </w:pPr>
          </w:p>
        </w:tc>
      </w:tr>
      <w:tr w:rsidR="003D7B8C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8C" w:rsidRDefault="003D7B8C" w:rsidP="00447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8C" w:rsidRDefault="003D7B8C" w:rsidP="004479D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«Гранит»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8C" w:rsidRDefault="003D7B8C" w:rsidP="00622D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линолеум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8C" w:rsidRDefault="003D7B8C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10.12/20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8C" w:rsidRDefault="003D7B8C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8C" w:rsidRDefault="003D7B8C" w:rsidP="004479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8C" w:rsidRDefault="003D7B8C" w:rsidP="00447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71 925,00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8C" w:rsidRDefault="003D7B8C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8C" w:rsidRDefault="003D7B8C" w:rsidP="00447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B8C" w:rsidRDefault="003D7B8C" w:rsidP="004479DE">
            <w:pPr>
              <w:jc w:val="center"/>
              <w:rPr>
                <w:sz w:val="20"/>
                <w:szCs w:val="20"/>
              </w:rPr>
            </w:pPr>
          </w:p>
        </w:tc>
      </w:tr>
      <w:tr w:rsidR="00D97CDA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DA" w:rsidRDefault="00D97CDA" w:rsidP="00447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DA" w:rsidRDefault="00D97CDA" w:rsidP="004479D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DA" w:rsidRDefault="00D97CDA" w:rsidP="00622D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ирригационная трубка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DA" w:rsidRDefault="00D97CDA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DA" w:rsidRDefault="00D97CDA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DA" w:rsidRDefault="00D97CDA" w:rsidP="004479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DA" w:rsidRDefault="00D97CDA" w:rsidP="00447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DA" w:rsidRDefault="00D97CDA" w:rsidP="004479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DA" w:rsidRDefault="00D97CDA" w:rsidP="00447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DA" w:rsidRDefault="00D97CDA" w:rsidP="004479DE">
            <w:pPr>
              <w:jc w:val="center"/>
              <w:rPr>
                <w:sz w:val="20"/>
                <w:szCs w:val="20"/>
              </w:rPr>
            </w:pPr>
          </w:p>
        </w:tc>
      </w:tr>
      <w:tr w:rsidR="00D437A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AB" w:rsidRDefault="00572B49" w:rsidP="00D43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AB" w:rsidRDefault="00D437AB" w:rsidP="00D437A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AB" w:rsidRDefault="00D437AB" w:rsidP="00D437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винт-заглушка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AB" w:rsidRDefault="00D437AB" w:rsidP="00D437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AB" w:rsidRDefault="00D437AB" w:rsidP="00D437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AB" w:rsidRDefault="00D437AB" w:rsidP="00D437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AB" w:rsidRDefault="00D437AB" w:rsidP="00D437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AB" w:rsidRDefault="00D437AB" w:rsidP="00D437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AB" w:rsidRDefault="00D437AB" w:rsidP="00D437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7AB" w:rsidRDefault="00D437AB" w:rsidP="00D437AB">
            <w:pPr>
              <w:jc w:val="center"/>
              <w:rPr>
                <w:sz w:val="20"/>
                <w:szCs w:val="20"/>
              </w:rPr>
            </w:pPr>
          </w:p>
        </w:tc>
      </w:tr>
      <w:tr w:rsidR="00572B49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49" w:rsidRDefault="00572B49" w:rsidP="0057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49" w:rsidRDefault="00572B49" w:rsidP="00572B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49" w:rsidRDefault="00572B49" w:rsidP="00572B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винт-заглушка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49" w:rsidRDefault="00572B49" w:rsidP="00572B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49" w:rsidRDefault="00572B49" w:rsidP="00572B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49" w:rsidRDefault="00572B49" w:rsidP="00572B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49" w:rsidRDefault="00572B49" w:rsidP="00572B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8 264,00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49" w:rsidRDefault="00572B49" w:rsidP="00572B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49" w:rsidRDefault="00572B49" w:rsidP="00572B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49" w:rsidRDefault="00572B49" w:rsidP="00572B49">
            <w:pPr>
              <w:jc w:val="center"/>
              <w:rPr>
                <w:sz w:val="20"/>
                <w:szCs w:val="20"/>
              </w:rPr>
            </w:pPr>
          </w:p>
        </w:tc>
      </w:tr>
      <w:tr w:rsidR="00DF246E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46E" w:rsidRDefault="00DF246E" w:rsidP="00D33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D33B6D">
              <w:rPr>
                <w:sz w:val="20"/>
                <w:szCs w:val="20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46E" w:rsidRDefault="00DF246E" w:rsidP="00DF246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46E" w:rsidRDefault="00DF246E" w:rsidP="00DF24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наконечники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46E" w:rsidRDefault="00DF246E" w:rsidP="00DF24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46E" w:rsidRDefault="00DF246E" w:rsidP="00DF24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46E" w:rsidRDefault="00DF246E" w:rsidP="00DF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46E" w:rsidRDefault="00DF246E" w:rsidP="00DF24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24 250,00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46E" w:rsidRDefault="00DF246E" w:rsidP="00DF24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46E" w:rsidRDefault="00DF246E" w:rsidP="00DF24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46E" w:rsidRDefault="00DF246E" w:rsidP="00DF246E">
            <w:pPr>
              <w:jc w:val="center"/>
              <w:rPr>
                <w:sz w:val="20"/>
                <w:szCs w:val="20"/>
              </w:rPr>
            </w:pPr>
          </w:p>
        </w:tc>
      </w:tr>
      <w:tr w:rsidR="008C25D1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5D1" w:rsidRDefault="008C25D1" w:rsidP="00D33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5D1" w:rsidRDefault="008C25D1" w:rsidP="00DF246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«Велес»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5D1" w:rsidRDefault="008C25D1" w:rsidP="00DF24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Купля-продажа </w:t>
            </w:r>
            <w:proofErr w:type="spellStart"/>
            <w:r>
              <w:rPr>
                <w:sz w:val="16"/>
                <w:szCs w:val="16"/>
              </w:rPr>
              <w:t>девит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С</w:t>
            </w:r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5D1" w:rsidRDefault="008C25D1" w:rsidP="00DF24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В/з-452р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5D1" w:rsidRDefault="008C25D1" w:rsidP="00DF24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5D1" w:rsidRDefault="008C25D1" w:rsidP="00DF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5D1" w:rsidRDefault="008C25D1" w:rsidP="00DF24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448,00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5D1" w:rsidRDefault="008C25D1" w:rsidP="00DF24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5D1" w:rsidRDefault="008C25D1" w:rsidP="00DF24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5D1" w:rsidRDefault="008C25D1" w:rsidP="00DF246E">
            <w:pPr>
              <w:jc w:val="center"/>
              <w:rPr>
                <w:sz w:val="20"/>
                <w:szCs w:val="20"/>
              </w:rPr>
            </w:pPr>
          </w:p>
        </w:tc>
      </w:tr>
      <w:tr w:rsidR="009E4241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41" w:rsidRDefault="009E4241" w:rsidP="009E4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41" w:rsidRDefault="009E4241" w:rsidP="009E424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«Торговая группа «</w:t>
            </w:r>
            <w:proofErr w:type="spellStart"/>
            <w:r>
              <w:rPr>
                <w:b/>
                <w:sz w:val="16"/>
                <w:szCs w:val="16"/>
              </w:rPr>
              <w:t>Лонар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41" w:rsidRDefault="009E4241" w:rsidP="009E42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ручка квадрат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41" w:rsidRDefault="009E4241" w:rsidP="009E42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8943/01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41" w:rsidRDefault="009E4241" w:rsidP="009E42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41" w:rsidRDefault="009E4241" w:rsidP="009E42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41" w:rsidRDefault="009E4241" w:rsidP="009E42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710,00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41" w:rsidRDefault="009E4241" w:rsidP="009E42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41" w:rsidRDefault="009E4241" w:rsidP="009E42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41" w:rsidRDefault="009E4241" w:rsidP="009E4241">
            <w:pPr>
              <w:jc w:val="center"/>
              <w:rPr>
                <w:sz w:val="20"/>
                <w:szCs w:val="20"/>
              </w:rPr>
            </w:pPr>
          </w:p>
        </w:tc>
      </w:tr>
      <w:tr w:rsidR="00ED1EA2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A2" w:rsidRDefault="00ED1EA2" w:rsidP="009E4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A2" w:rsidRDefault="00ED1EA2" w:rsidP="009E424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Медторг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A2" w:rsidRDefault="00ED1EA2" w:rsidP="009E42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</w:t>
            </w:r>
            <w:proofErr w:type="spellStart"/>
            <w:r>
              <w:rPr>
                <w:sz w:val="16"/>
                <w:szCs w:val="16"/>
              </w:rPr>
              <w:t>импланты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A2" w:rsidRDefault="00ED1EA2" w:rsidP="009E42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A2" w:rsidRDefault="00ED1EA2" w:rsidP="009E42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A2" w:rsidRDefault="00ED1EA2" w:rsidP="009E42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A2" w:rsidRDefault="00ED1EA2" w:rsidP="009E42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7 485,00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A2" w:rsidRDefault="00ED1EA2" w:rsidP="009E42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A2" w:rsidRDefault="00ED1EA2" w:rsidP="009E42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A2" w:rsidRDefault="00ED1EA2" w:rsidP="009E4241">
            <w:pPr>
              <w:jc w:val="center"/>
              <w:rPr>
                <w:sz w:val="20"/>
                <w:szCs w:val="20"/>
              </w:rPr>
            </w:pPr>
          </w:p>
        </w:tc>
      </w:tr>
      <w:tr w:rsidR="00E70561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Default="00E70561" w:rsidP="00E70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Pr="00BF38BE" w:rsidRDefault="00E70561" w:rsidP="00E70561">
            <w:pPr>
              <w:jc w:val="center"/>
              <w:rPr>
                <w:sz w:val="16"/>
                <w:szCs w:val="16"/>
              </w:rPr>
            </w:pPr>
            <w:r w:rsidRPr="00D52DEF">
              <w:rPr>
                <w:b/>
                <w:sz w:val="16"/>
                <w:szCs w:val="16"/>
              </w:rPr>
              <w:t>ООО «ТАИС»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Pr="00BF38BE" w:rsidRDefault="00E70561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работ по техническому обслуживанию медицинской техники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Pr="00BF38BE" w:rsidRDefault="00E70561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221/1/ТО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Pr="00BF38BE" w:rsidRDefault="00E70561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Pr="00BF38BE" w:rsidRDefault="00E70561" w:rsidP="00E705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Pr="00BF38BE" w:rsidRDefault="00E70561" w:rsidP="00E705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468 659,52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Pr="00BF38BE" w:rsidRDefault="00E70561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Default="00E70561" w:rsidP="00E705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187 463,81– платные </w:t>
            </w:r>
            <w:proofErr w:type="spellStart"/>
            <w:r>
              <w:rPr>
                <w:sz w:val="16"/>
                <w:szCs w:val="16"/>
              </w:rPr>
              <w:t>ср-ва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</w:p>
          <w:p w:rsidR="00E70561" w:rsidRPr="00BF38BE" w:rsidRDefault="00E70561" w:rsidP="00E705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281 195,71- ОМС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Default="00E70561" w:rsidP="00E70561">
            <w:pPr>
              <w:jc w:val="center"/>
              <w:rPr>
                <w:sz w:val="20"/>
                <w:szCs w:val="20"/>
              </w:rPr>
            </w:pPr>
          </w:p>
        </w:tc>
      </w:tr>
      <w:tr w:rsidR="00E70561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Default="00E70561" w:rsidP="00E70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Default="00E70561" w:rsidP="00E705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Гвард</w:t>
            </w:r>
            <w:proofErr w:type="spellEnd"/>
            <w:r>
              <w:rPr>
                <w:b/>
                <w:sz w:val="16"/>
                <w:szCs w:val="16"/>
              </w:rPr>
              <w:t xml:space="preserve"> плюс»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Default="00E70561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Оказание услуг по обеспечению </w:t>
            </w:r>
            <w:proofErr w:type="spellStart"/>
            <w:r>
              <w:rPr>
                <w:sz w:val="16"/>
                <w:szCs w:val="16"/>
              </w:rPr>
              <w:t>внутриобъектового</w:t>
            </w:r>
            <w:proofErr w:type="spellEnd"/>
            <w:r>
              <w:rPr>
                <w:sz w:val="16"/>
                <w:szCs w:val="16"/>
              </w:rPr>
              <w:t xml:space="preserve"> режима, охраны объекта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Default="00E70561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221/2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Default="00E70561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30.12.20120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Default="00E70561" w:rsidP="00E705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Default="00E70561" w:rsidP="00E70561">
            <w:pPr>
              <w:rPr>
                <w:sz w:val="16"/>
                <w:szCs w:val="16"/>
              </w:rPr>
            </w:pPr>
            <w:r w:rsidRPr="008F1D70">
              <w:rPr>
                <w:sz w:val="16"/>
                <w:szCs w:val="16"/>
              </w:rPr>
              <w:t>668 555, 86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Default="00E70561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Default="00E70561" w:rsidP="00E705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401 133,52– ОМС, </w:t>
            </w:r>
          </w:p>
          <w:p w:rsidR="00E70561" w:rsidRDefault="00E70561" w:rsidP="00E705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267 422,34– </w:t>
            </w:r>
            <w:proofErr w:type="spellStart"/>
            <w:r>
              <w:rPr>
                <w:sz w:val="20"/>
                <w:szCs w:val="20"/>
              </w:rPr>
              <w:t>платн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61" w:rsidRDefault="00E70561" w:rsidP="00E70561">
            <w:pPr>
              <w:rPr>
                <w:b/>
                <w:sz w:val="16"/>
                <w:szCs w:val="16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Запрос котировок (н.м.д. </w:t>
            </w:r>
            <w:r w:rsidRPr="001A43E4">
              <w:rPr>
                <w:b/>
                <w:color w:val="FF0000"/>
                <w:sz w:val="20"/>
                <w:szCs w:val="20"/>
              </w:rPr>
              <w:t>692 804,00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E757A5">
              <w:rPr>
                <w:b/>
                <w:color w:val="FF0000"/>
                <w:sz w:val="20"/>
                <w:szCs w:val="20"/>
              </w:rPr>
              <w:t xml:space="preserve">экономия  </w:t>
            </w:r>
            <w:r>
              <w:rPr>
                <w:b/>
                <w:color w:val="FF0000"/>
                <w:sz w:val="20"/>
                <w:szCs w:val="20"/>
              </w:rPr>
              <w:t>24248,14)</w:t>
            </w:r>
          </w:p>
        </w:tc>
      </w:tr>
      <w:tr w:rsidR="00C1023B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3B" w:rsidRDefault="00C1023B" w:rsidP="00E70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3B" w:rsidRDefault="00C1023B" w:rsidP="00E705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«Ермак»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3B" w:rsidRDefault="00C1023B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3B" w:rsidRDefault="00C1023B" w:rsidP="00E70561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3B" w:rsidRDefault="00C1023B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3B" w:rsidRDefault="00C1023B" w:rsidP="00E705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3B" w:rsidRPr="008F1D70" w:rsidRDefault="00C1023B" w:rsidP="00E705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4 828,60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3B" w:rsidRDefault="00C1023B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3B" w:rsidRDefault="00C1023B" w:rsidP="00C102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3B" w:rsidRDefault="00C1023B" w:rsidP="00E70561">
            <w:pPr>
              <w:rPr>
                <w:b/>
                <w:color w:val="FF0000"/>
                <w:sz w:val="20"/>
                <w:szCs w:val="20"/>
              </w:rPr>
            </w:pPr>
          </w:p>
        </w:tc>
      </w:tr>
      <w:tr w:rsidR="00157EC1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C1" w:rsidRDefault="00157EC1" w:rsidP="00E70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C1" w:rsidRDefault="005B11E9" w:rsidP="00E705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</w:t>
            </w:r>
            <w:proofErr w:type="spellStart"/>
            <w:r>
              <w:rPr>
                <w:b/>
                <w:sz w:val="16"/>
                <w:szCs w:val="16"/>
              </w:rPr>
              <w:t>Восток-Интертрейд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C1" w:rsidRDefault="005B11E9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 лекарственных средств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C1" w:rsidRDefault="005B11E9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СЧВ00002650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C1" w:rsidRDefault="005B11E9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C1" w:rsidRDefault="00157EC1" w:rsidP="00E705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C1" w:rsidRDefault="005B11E9" w:rsidP="00E705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8 834,06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C1" w:rsidRDefault="005B11E9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C1" w:rsidRDefault="005B11E9" w:rsidP="00C102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C1" w:rsidRDefault="00157EC1" w:rsidP="00E70561">
            <w:pPr>
              <w:rPr>
                <w:b/>
                <w:color w:val="FF0000"/>
                <w:sz w:val="20"/>
                <w:szCs w:val="20"/>
              </w:rPr>
            </w:pPr>
          </w:p>
        </w:tc>
      </w:tr>
      <w:tr w:rsidR="00A5465D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65D" w:rsidRDefault="00A5465D" w:rsidP="00E70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65D" w:rsidRDefault="00A5465D" w:rsidP="00E705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ИП Некрасова Н. В.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65D" w:rsidRDefault="00A5465D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 ремонт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65D" w:rsidRDefault="00A5465D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23/12-20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65D" w:rsidRDefault="00A5465D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65D" w:rsidRDefault="00A5465D" w:rsidP="00E705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65D" w:rsidRDefault="00A5465D" w:rsidP="00E705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123 011,23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65D" w:rsidRDefault="00A5465D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31.01.2021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65D" w:rsidRDefault="00A5465D" w:rsidP="00C102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Платные </w:t>
            </w:r>
            <w:proofErr w:type="spellStart"/>
            <w:r>
              <w:rPr>
                <w:sz w:val="20"/>
                <w:szCs w:val="20"/>
              </w:rPr>
              <w:t>ср-ва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65D" w:rsidRDefault="00A5465D" w:rsidP="00E70561">
            <w:pPr>
              <w:rPr>
                <w:b/>
                <w:color w:val="FF0000"/>
                <w:sz w:val="20"/>
                <w:szCs w:val="20"/>
              </w:rPr>
            </w:pPr>
          </w:p>
        </w:tc>
      </w:tr>
      <w:tr w:rsidR="005F6489" w:rsidTr="00C0629D">
        <w:trPr>
          <w:trHeight w:val="8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89" w:rsidRDefault="005F6489" w:rsidP="00E70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89" w:rsidRDefault="005F6489" w:rsidP="00E705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ООО «Рубеж»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89" w:rsidRDefault="005F6489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системы сигнализации с заменой оборудования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89" w:rsidRDefault="005F6489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89" w:rsidRDefault="005F6489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02.12.2020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89" w:rsidRDefault="005F6489" w:rsidP="00E705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89" w:rsidRDefault="005F6489" w:rsidP="00E705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331,00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89" w:rsidRDefault="005F6489" w:rsidP="00E705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89" w:rsidRDefault="005F6489" w:rsidP="00C102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Платные ср-ва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89" w:rsidRDefault="005F6489" w:rsidP="00E70561">
            <w:pPr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792A30" w:rsidRDefault="00792A30"/>
    <w:sectPr w:rsidR="00792A30" w:rsidSect="00792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D46A3"/>
    <w:rsid w:val="000101FC"/>
    <w:rsid w:val="00010FF3"/>
    <w:rsid w:val="00011FF8"/>
    <w:rsid w:val="00031230"/>
    <w:rsid w:val="00035041"/>
    <w:rsid w:val="00040C7D"/>
    <w:rsid w:val="00043793"/>
    <w:rsid w:val="00043958"/>
    <w:rsid w:val="000523E3"/>
    <w:rsid w:val="00054072"/>
    <w:rsid w:val="000671A1"/>
    <w:rsid w:val="00075087"/>
    <w:rsid w:val="00077409"/>
    <w:rsid w:val="00086AE7"/>
    <w:rsid w:val="00086B39"/>
    <w:rsid w:val="00090443"/>
    <w:rsid w:val="00090A43"/>
    <w:rsid w:val="000945F7"/>
    <w:rsid w:val="000947C5"/>
    <w:rsid w:val="000A783B"/>
    <w:rsid w:val="000B0D4F"/>
    <w:rsid w:val="000B6856"/>
    <w:rsid w:val="000C4B51"/>
    <w:rsid w:val="000E6DFF"/>
    <w:rsid w:val="000F486D"/>
    <w:rsid w:val="000F50F3"/>
    <w:rsid w:val="00101055"/>
    <w:rsid w:val="0010227B"/>
    <w:rsid w:val="001033BC"/>
    <w:rsid w:val="001041BD"/>
    <w:rsid w:val="00105696"/>
    <w:rsid w:val="00105C0D"/>
    <w:rsid w:val="00113FE0"/>
    <w:rsid w:val="001201A6"/>
    <w:rsid w:val="0012135B"/>
    <w:rsid w:val="00130BC8"/>
    <w:rsid w:val="00133E4D"/>
    <w:rsid w:val="00140054"/>
    <w:rsid w:val="001414A9"/>
    <w:rsid w:val="00152B23"/>
    <w:rsid w:val="001566AD"/>
    <w:rsid w:val="00157080"/>
    <w:rsid w:val="00157EC1"/>
    <w:rsid w:val="00163D2B"/>
    <w:rsid w:val="00165174"/>
    <w:rsid w:val="001651FF"/>
    <w:rsid w:val="00165CD5"/>
    <w:rsid w:val="00166F4F"/>
    <w:rsid w:val="001746F2"/>
    <w:rsid w:val="00181B55"/>
    <w:rsid w:val="00182DBB"/>
    <w:rsid w:val="001903C4"/>
    <w:rsid w:val="001911F7"/>
    <w:rsid w:val="00191D0A"/>
    <w:rsid w:val="00192B4E"/>
    <w:rsid w:val="001958C1"/>
    <w:rsid w:val="0019590C"/>
    <w:rsid w:val="001A0B44"/>
    <w:rsid w:val="001A2E31"/>
    <w:rsid w:val="001A5EC3"/>
    <w:rsid w:val="001A7837"/>
    <w:rsid w:val="001A7DA9"/>
    <w:rsid w:val="001B150D"/>
    <w:rsid w:val="001B6169"/>
    <w:rsid w:val="001D1267"/>
    <w:rsid w:val="001D545A"/>
    <w:rsid w:val="001D5927"/>
    <w:rsid w:val="001D72FB"/>
    <w:rsid w:val="001D7830"/>
    <w:rsid w:val="001E15EE"/>
    <w:rsid w:val="001E1993"/>
    <w:rsid w:val="001E7BB4"/>
    <w:rsid w:val="001F5BD7"/>
    <w:rsid w:val="00201BC1"/>
    <w:rsid w:val="00202952"/>
    <w:rsid w:val="00202FA0"/>
    <w:rsid w:val="00212466"/>
    <w:rsid w:val="00221D05"/>
    <w:rsid w:val="002279AA"/>
    <w:rsid w:val="00227C4A"/>
    <w:rsid w:val="002341E4"/>
    <w:rsid w:val="00243AEB"/>
    <w:rsid w:val="00244FDC"/>
    <w:rsid w:val="00245E61"/>
    <w:rsid w:val="00247179"/>
    <w:rsid w:val="0025614A"/>
    <w:rsid w:val="00257151"/>
    <w:rsid w:val="00260051"/>
    <w:rsid w:val="0026771F"/>
    <w:rsid w:val="00267D14"/>
    <w:rsid w:val="00272CCF"/>
    <w:rsid w:val="002928EA"/>
    <w:rsid w:val="002936D6"/>
    <w:rsid w:val="00295C26"/>
    <w:rsid w:val="002A386C"/>
    <w:rsid w:val="002A3D23"/>
    <w:rsid w:val="002A4D67"/>
    <w:rsid w:val="002A56F7"/>
    <w:rsid w:val="002B1B73"/>
    <w:rsid w:val="002B37DC"/>
    <w:rsid w:val="002B3A51"/>
    <w:rsid w:val="002B4662"/>
    <w:rsid w:val="002B4749"/>
    <w:rsid w:val="002B7221"/>
    <w:rsid w:val="002D2D45"/>
    <w:rsid w:val="002D4BCE"/>
    <w:rsid w:val="002E1D10"/>
    <w:rsid w:val="002E49BC"/>
    <w:rsid w:val="002E79D5"/>
    <w:rsid w:val="002F1B7A"/>
    <w:rsid w:val="00300103"/>
    <w:rsid w:val="00302AC1"/>
    <w:rsid w:val="00306DE3"/>
    <w:rsid w:val="00314166"/>
    <w:rsid w:val="00315E04"/>
    <w:rsid w:val="003246BD"/>
    <w:rsid w:val="003270B8"/>
    <w:rsid w:val="00331D51"/>
    <w:rsid w:val="003320B6"/>
    <w:rsid w:val="0033394A"/>
    <w:rsid w:val="00342430"/>
    <w:rsid w:val="00346B43"/>
    <w:rsid w:val="0036439E"/>
    <w:rsid w:val="003647DD"/>
    <w:rsid w:val="00366B1D"/>
    <w:rsid w:val="00367140"/>
    <w:rsid w:val="003746C3"/>
    <w:rsid w:val="0037505C"/>
    <w:rsid w:val="00380011"/>
    <w:rsid w:val="00380C39"/>
    <w:rsid w:val="00381DF7"/>
    <w:rsid w:val="00385CC1"/>
    <w:rsid w:val="003905F5"/>
    <w:rsid w:val="003A2050"/>
    <w:rsid w:val="003B225E"/>
    <w:rsid w:val="003C004C"/>
    <w:rsid w:val="003C31EE"/>
    <w:rsid w:val="003D0FFD"/>
    <w:rsid w:val="003D42ED"/>
    <w:rsid w:val="003D5DCE"/>
    <w:rsid w:val="003D75C9"/>
    <w:rsid w:val="003D7B8C"/>
    <w:rsid w:val="003D7C20"/>
    <w:rsid w:val="003E2426"/>
    <w:rsid w:val="003F0981"/>
    <w:rsid w:val="003F39BB"/>
    <w:rsid w:val="003F3BCD"/>
    <w:rsid w:val="003F579B"/>
    <w:rsid w:val="003F5BD6"/>
    <w:rsid w:val="003F6277"/>
    <w:rsid w:val="003F727F"/>
    <w:rsid w:val="00401C7B"/>
    <w:rsid w:val="00402F39"/>
    <w:rsid w:val="00403C38"/>
    <w:rsid w:val="00405CC6"/>
    <w:rsid w:val="00405D39"/>
    <w:rsid w:val="0041241F"/>
    <w:rsid w:val="00412AAA"/>
    <w:rsid w:val="0042476D"/>
    <w:rsid w:val="00437A37"/>
    <w:rsid w:val="0044565D"/>
    <w:rsid w:val="0044593D"/>
    <w:rsid w:val="0044753B"/>
    <w:rsid w:val="004479DE"/>
    <w:rsid w:val="0045048D"/>
    <w:rsid w:val="00457B9D"/>
    <w:rsid w:val="00466B74"/>
    <w:rsid w:val="004705AD"/>
    <w:rsid w:val="00480084"/>
    <w:rsid w:val="004839A2"/>
    <w:rsid w:val="0048531B"/>
    <w:rsid w:val="00486639"/>
    <w:rsid w:val="00494036"/>
    <w:rsid w:val="004A1CA5"/>
    <w:rsid w:val="004A7288"/>
    <w:rsid w:val="004A74C0"/>
    <w:rsid w:val="004B0059"/>
    <w:rsid w:val="004B2820"/>
    <w:rsid w:val="004B3557"/>
    <w:rsid w:val="004B380F"/>
    <w:rsid w:val="004B3FD5"/>
    <w:rsid w:val="004C4FF1"/>
    <w:rsid w:val="004D4CBD"/>
    <w:rsid w:val="004D567A"/>
    <w:rsid w:val="004D7094"/>
    <w:rsid w:val="004D7BC1"/>
    <w:rsid w:val="004F0347"/>
    <w:rsid w:val="004F0F3A"/>
    <w:rsid w:val="005014D8"/>
    <w:rsid w:val="005046BB"/>
    <w:rsid w:val="00513990"/>
    <w:rsid w:val="005167C3"/>
    <w:rsid w:val="0052627B"/>
    <w:rsid w:val="00527058"/>
    <w:rsid w:val="005311DE"/>
    <w:rsid w:val="00531EC2"/>
    <w:rsid w:val="0053435A"/>
    <w:rsid w:val="00541EE5"/>
    <w:rsid w:val="0055157B"/>
    <w:rsid w:val="00554DDA"/>
    <w:rsid w:val="00556033"/>
    <w:rsid w:val="005610E4"/>
    <w:rsid w:val="00565279"/>
    <w:rsid w:val="00565C84"/>
    <w:rsid w:val="00567CD9"/>
    <w:rsid w:val="005712D1"/>
    <w:rsid w:val="00572B49"/>
    <w:rsid w:val="005776FB"/>
    <w:rsid w:val="00581438"/>
    <w:rsid w:val="005815C8"/>
    <w:rsid w:val="00583BE5"/>
    <w:rsid w:val="00590F79"/>
    <w:rsid w:val="00593B93"/>
    <w:rsid w:val="005A6CAD"/>
    <w:rsid w:val="005B11E9"/>
    <w:rsid w:val="005B7952"/>
    <w:rsid w:val="005C1ABC"/>
    <w:rsid w:val="005D43FA"/>
    <w:rsid w:val="005D46A3"/>
    <w:rsid w:val="005E215C"/>
    <w:rsid w:val="005E6573"/>
    <w:rsid w:val="005F06F9"/>
    <w:rsid w:val="005F2E87"/>
    <w:rsid w:val="005F40BF"/>
    <w:rsid w:val="005F42F2"/>
    <w:rsid w:val="005F60A6"/>
    <w:rsid w:val="005F6489"/>
    <w:rsid w:val="00602E23"/>
    <w:rsid w:val="00603172"/>
    <w:rsid w:val="00604ED4"/>
    <w:rsid w:val="00611B7B"/>
    <w:rsid w:val="00613AC5"/>
    <w:rsid w:val="00615A5D"/>
    <w:rsid w:val="00616F48"/>
    <w:rsid w:val="00620376"/>
    <w:rsid w:val="00622D56"/>
    <w:rsid w:val="0063088A"/>
    <w:rsid w:val="006419BE"/>
    <w:rsid w:val="00651BE2"/>
    <w:rsid w:val="00653F1C"/>
    <w:rsid w:val="00655609"/>
    <w:rsid w:val="00657E9B"/>
    <w:rsid w:val="006602D4"/>
    <w:rsid w:val="0066614D"/>
    <w:rsid w:val="00675774"/>
    <w:rsid w:val="00677155"/>
    <w:rsid w:val="00680518"/>
    <w:rsid w:val="00681006"/>
    <w:rsid w:val="00682A96"/>
    <w:rsid w:val="00683977"/>
    <w:rsid w:val="00684136"/>
    <w:rsid w:val="00691F3D"/>
    <w:rsid w:val="006A0DAC"/>
    <w:rsid w:val="006A1024"/>
    <w:rsid w:val="006A484D"/>
    <w:rsid w:val="006A6B7E"/>
    <w:rsid w:val="006C0852"/>
    <w:rsid w:val="006C2C0D"/>
    <w:rsid w:val="006C3336"/>
    <w:rsid w:val="006C3FE2"/>
    <w:rsid w:val="006C45E3"/>
    <w:rsid w:val="006D42EA"/>
    <w:rsid w:val="006E2D02"/>
    <w:rsid w:val="006E534E"/>
    <w:rsid w:val="006E6687"/>
    <w:rsid w:val="006F1596"/>
    <w:rsid w:val="006F7892"/>
    <w:rsid w:val="006F7A23"/>
    <w:rsid w:val="007024B7"/>
    <w:rsid w:val="00702503"/>
    <w:rsid w:val="007053AB"/>
    <w:rsid w:val="00705847"/>
    <w:rsid w:val="007126E7"/>
    <w:rsid w:val="00714666"/>
    <w:rsid w:val="00720734"/>
    <w:rsid w:val="00720A0A"/>
    <w:rsid w:val="00723109"/>
    <w:rsid w:val="00724FF5"/>
    <w:rsid w:val="007261B6"/>
    <w:rsid w:val="00730A55"/>
    <w:rsid w:val="00731BFE"/>
    <w:rsid w:val="007409E1"/>
    <w:rsid w:val="00745067"/>
    <w:rsid w:val="007521A5"/>
    <w:rsid w:val="0075652A"/>
    <w:rsid w:val="00763CB2"/>
    <w:rsid w:val="00766011"/>
    <w:rsid w:val="00767610"/>
    <w:rsid w:val="00775157"/>
    <w:rsid w:val="00776A9C"/>
    <w:rsid w:val="0078302D"/>
    <w:rsid w:val="007840B1"/>
    <w:rsid w:val="0078418B"/>
    <w:rsid w:val="00791F1B"/>
    <w:rsid w:val="007921BA"/>
    <w:rsid w:val="00792A30"/>
    <w:rsid w:val="007950F6"/>
    <w:rsid w:val="007A4F58"/>
    <w:rsid w:val="007C0C2A"/>
    <w:rsid w:val="007C2594"/>
    <w:rsid w:val="007C70F6"/>
    <w:rsid w:val="007C7DAC"/>
    <w:rsid w:val="007D09B1"/>
    <w:rsid w:val="007D70EB"/>
    <w:rsid w:val="007D768D"/>
    <w:rsid w:val="007F0588"/>
    <w:rsid w:val="007F091F"/>
    <w:rsid w:val="00801549"/>
    <w:rsid w:val="00802F86"/>
    <w:rsid w:val="00812E60"/>
    <w:rsid w:val="00823885"/>
    <w:rsid w:val="00824444"/>
    <w:rsid w:val="00835999"/>
    <w:rsid w:val="00836762"/>
    <w:rsid w:val="00845D7C"/>
    <w:rsid w:val="00850632"/>
    <w:rsid w:val="008618FD"/>
    <w:rsid w:val="008645DC"/>
    <w:rsid w:val="00865B55"/>
    <w:rsid w:val="00872027"/>
    <w:rsid w:val="0087209B"/>
    <w:rsid w:val="0087652D"/>
    <w:rsid w:val="008818A9"/>
    <w:rsid w:val="0088734A"/>
    <w:rsid w:val="00887ED5"/>
    <w:rsid w:val="0089742F"/>
    <w:rsid w:val="008A204D"/>
    <w:rsid w:val="008A2574"/>
    <w:rsid w:val="008B790B"/>
    <w:rsid w:val="008C25D1"/>
    <w:rsid w:val="008C5861"/>
    <w:rsid w:val="008C6751"/>
    <w:rsid w:val="008D13DF"/>
    <w:rsid w:val="008D42A9"/>
    <w:rsid w:val="008D6EF0"/>
    <w:rsid w:val="008D7521"/>
    <w:rsid w:val="008F160F"/>
    <w:rsid w:val="008F26C2"/>
    <w:rsid w:val="00904D43"/>
    <w:rsid w:val="0090739E"/>
    <w:rsid w:val="00910C50"/>
    <w:rsid w:val="009212FB"/>
    <w:rsid w:val="00924C5A"/>
    <w:rsid w:val="00925987"/>
    <w:rsid w:val="00934864"/>
    <w:rsid w:val="009358FB"/>
    <w:rsid w:val="009377DB"/>
    <w:rsid w:val="009407A3"/>
    <w:rsid w:val="009523C5"/>
    <w:rsid w:val="0096404B"/>
    <w:rsid w:val="00971B8B"/>
    <w:rsid w:val="00982DA3"/>
    <w:rsid w:val="00983F26"/>
    <w:rsid w:val="00986ED2"/>
    <w:rsid w:val="00990535"/>
    <w:rsid w:val="009A0BE5"/>
    <w:rsid w:val="009A224F"/>
    <w:rsid w:val="009A5882"/>
    <w:rsid w:val="009A683D"/>
    <w:rsid w:val="009B0B08"/>
    <w:rsid w:val="009B2150"/>
    <w:rsid w:val="009B4385"/>
    <w:rsid w:val="009C00E1"/>
    <w:rsid w:val="009C11C4"/>
    <w:rsid w:val="009C5B5F"/>
    <w:rsid w:val="009C6137"/>
    <w:rsid w:val="009D3340"/>
    <w:rsid w:val="009D6061"/>
    <w:rsid w:val="009E0207"/>
    <w:rsid w:val="009E1A51"/>
    <w:rsid w:val="009E4241"/>
    <w:rsid w:val="009E5C1F"/>
    <w:rsid w:val="009F3D7C"/>
    <w:rsid w:val="009F42BC"/>
    <w:rsid w:val="00A00200"/>
    <w:rsid w:val="00A07684"/>
    <w:rsid w:val="00A128A3"/>
    <w:rsid w:val="00A128D2"/>
    <w:rsid w:val="00A1340D"/>
    <w:rsid w:val="00A14E23"/>
    <w:rsid w:val="00A15857"/>
    <w:rsid w:val="00A17C71"/>
    <w:rsid w:val="00A273F5"/>
    <w:rsid w:val="00A34CE2"/>
    <w:rsid w:val="00A35E16"/>
    <w:rsid w:val="00A41100"/>
    <w:rsid w:val="00A43B66"/>
    <w:rsid w:val="00A47C90"/>
    <w:rsid w:val="00A51BF9"/>
    <w:rsid w:val="00A5465D"/>
    <w:rsid w:val="00A54A21"/>
    <w:rsid w:val="00A63969"/>
    <w:rsid w:val="00A661E1"/>
    <w:rsid w:val="00A71277"/>
    <w:rsid w:val="00A71784"/>
    <w:rsid w:val="00A720F4"/>
    <w:rsid w:val="00A735EC"/>
    <w:rsid w:val="00A77972"/>
    <w:rsid w:val="00A77981"/>
    <w:rsid w:val="00A77998"/>
    <w:rsid w:val="00A82594"/>
    <w:rsid w:val="00A8407F"/>
    <w:rsid w:val="00A86C23"/>
    <w:rsid w:val="00A94027"/>
    <w:rsid w:val="00A97AF9"/>
    <w:rsid w:val="00AA014F"/>
    <w:rsid w:val="00AA16C4"/>
    <w:rsid w:val="00AA3785"/>
    <w:rsid w:val="00AA671D"/>
    <w:rsid w:val="00AC43D2"/>
    <w:rsid w:val="00AC4E24"/>
    <w:rsid w:val="00AC5F35"/>
    <w:rsid w:val="00AD281E"/>
    <w:rsid w:val="00AD4AFD"/>
    <w:rsid w:val="00AE649B"/>
    <w:rsid w:val="00AE69BC"/>
    <w:rsid w:val="00AE789B"/>
    <w:rsid w:val="00B00C3C"/>
    <w:rsid w:val="00B0240D"/>
    <w:rsid w:val="00B12281"/>
    <w:rsid w:val="00B14C86"/>
    <w:rsid w:val="00B2618C"/>
    <w:rsid w:val="00B34DDF"/>
    <w:rsid w:val="00B35790"/>
    <w:rsid w:val="00B429B9"/>
    <w:rsid w:val="00B47005"/>
    <w:rsid w:val="00B5323C"/>
    <w:rsid w:val="00B53371"/>
    <w:rsid w:val="00B55E37"/>
    <w:rsid w:val="00B560FC"/>
    <w:rsid w:val="00B60015"/>
    <w:rsid w:val="00B62039"/>
    <w:rsid w:val="00B64645"/>
    <w:rsid w:val="00B658D3"/>
    <w:rsid w:val="00B65B41"/>
    <w:rsid w:val="00B71243"/>
    <w:rsid w:val="00B7179A"/>
    <w:rsid w:val="00B71941"/>
    <w:rsid w:val="00B76CBB"/>
    <w:rsid w:val="00B77112"/>
    <w:rsid w:val="00B808A0"/>
    <w:rsid w:val="00B84774"/>
    <w:rsid w:val="00B92800"/>
    <w:rsid w:val="00B95D05"/>
    <w:rsid w:val="00BA10F8"/>
    <w:rsid w:val="00BA677B"/>
    <w:rsid w:val="00BB1497"/>
    <w:rsid w:val="00BB15EA"/>
    <w:rsid w:val="00BC7354"/>
    <w:rsid w:val="00BD0C76"/>
    <w:rsid w:val="00BD5936"/>
    <w:rsid w:val="00BE009D"/>
    <w:rsid w:val="00BE63EB"/>
    <w:rsid w:val="00BF194D"/>
    <w:rsid w:val="00BF19FD"/>
    <w:rsid w:val="00BF2885"/>
    <w:rsid w:val="00BF2CA1"/>
    <w:rsid w:val="00BF39A6"/>
    <w:rsid w:val="00C014DD"/>
    <w:rsid w:val="00C03B96"/>
    <w:rsid w:val="00C0629D"/>
    <w:rsid w:val="00C1023B"/>
    <w:rsid w:val="00C14BCF"/>
    <w:rsid w:val="00C1545B"/>
    <w:rsid w:val="00C201C2"/>
    <w:rsid w:val="00C2206F"/>
    <w:rsid w:val="00C255CB"/>
    <w:rsid w:val="00C26633"/>
    <w:rsid w:val="00C3309D"/>
    <w:rsid w:val="00C501F6"/>
    <w:rsid w:val="00C50DF5"/>
    <w:rsid w:val="00C52712"/>
    <w:rsid w:val="00C529B6"/>
    <w:rsid w:val="00C53827"/>
    <w:rsid w:val="00C63AAC"/>
    <w:rsid w:val="00C64AE1"/>
    <w:rsid w:val="00C66119"/>
    <w:rsid w:val="00C86260"/>
    <w:rsid w:val="00C93E2E"/>
    <w:rsid w:val="00C96B3C"/>
    <w:rsid w:val="00CA2F3C"/>
    <w:rsid w:val="00CA7AA6"/>
    <w:rsid w:val="00CB405B"/>
    <w:rsid w:val="00CB452D"/>
    <w:rsid w:val="00CB646B"/>
    <w:rsid w:val="00CC02C8"/>
    <w:rsid w:val="00CC078D"/>
    <w:rsid w:val="00CC1F56"/>
    <w:rsid w:val="00CC3B36"/>
    <w:rsid w:val="00CD6EFB"/>
    <w:rsid w:val="00CE206F"/>
    <w:rsid w:val="00CE34A6"/>
    <w:rsid w:val="00CE354F"/>
    <w:rsid w:val="00CE6F62"/>
    <w:rsid w:val="00CE7A0E"/>
    <w:rsid w:val="00CE7B1A"/>
    <w:rsid w:val="00CF234C"/>
    <w:rsid w:val="00CF26F5"/>
    <w:rsid w:val="00CF2A93"/>
    <w:rsid w:val="00CF344A"/>
    <w:rsid w:val="00CF3469"/>
    <w:rsid w:val="00D05706"/>
    <w:rsid w:val="00D06C0C"/>
    <w:rsid w:val="00D14344"/>
    <w:rsid w:val="00D257FB"/>
    <w:rsid w:val="00D33B6D"/>
    <w:rsid w:val="00D37E7F"/>
    <w:rsid w:val="00D37E80"/>
    <w:rsid w:val="00D4273B"/>
    <w:rsid w:val="00D437AB"/>
    <w:rsid w:val="00D43F5E"/>
    <w:rsid w:val="00D47BA7"/>
    <w:rsid w:val="00D52A1E"/>
    <w:rsid w:val="00D57AB5"/>
    <w:rsid w:val="00D65AF1"/>
    <w:rsid w:val="00D66202"/>
    <w:rsid w:val="00D66D0A"/>
    <w:rsid w:val="00D675BA"/>
    <w:rsid w:val="00D75874"/>
    <w:rsid w:val="00D76707"/>
    <w:rsid w:val="00D80D78"/>
    <w:rsid w:val="00D828DA"/>
    <w:rsid w:val="00D837BF"/>
    <w:rsid w:val="00D8456F"/>
    <w:rsid w:val="00D909E0"/>
    <w:rsid w:val="00D929FD"/>
    <w:rsid w:val="00D93FC7"/>
    <w:rsid w:val="00D971CF"/>
    <w:rsid w:val="00D97CDA"/>
    <w:rsid w:val="00DA4707"/>
    <w:rsid w:val="00DB032D"/>
    <w:rsid w:val="00DB36E7"/>
    <w:rsid w:val="00DB6AA1"/>
    <w:rsid w:val="00DB76B1"/>
    <w:rsid w:val="00DC1149"/>
    <w:rsid w:val="00DC6C3B"/>
    <w:rsid w:val="00DD0970"/>
    <w:rsid w:val="00DD685D"/>
    <w:rsid w:val="00DE0944"/>
    <w:rsid w:val="00DE1DC9"/>
    <w:rsid w:val="00DE4BDC"/>
    <w:rsid w:val="00DF23FB"/>
    <w:rsid w:val="00DF246E"/>
    <w:rsid w:val="00DF431F"/>
    <w:rsid w:val="00DF46C1"/>
    <w:rsid w:val="00E01F2A"/>
    <w:rsid w:val="00E02745"/>
    <w:rsid w:val="00E04367"/>
    <w:rsid w:val="00E0655D"/>
    <w:rsid w:val="00E1157E"/>
    <w:rsid w:val="00E12097"/>
    <w:rsid w:val="00E1232B"/>
    <w:rsid w:val="00E33A63"/>
    <w:rsid w:val="00E37219"/>
    <w:rsid w:val="00E37F76"/>
    <w:rsid w:val="00E44809"/>
    <w:rsid w:val="00E47343"/>
    <w:rsid w:val="00E514EF"/>
    <w:rsid w:val="00E612B4"/>
    <w:rsid w:val="00E66401"/>
    <w:rsid w:val="00E66935"/>
    <w:rsid w:val="00E70561"/>
    <w:rsid w:val="00E72F88"/>
    <w:rsid w:val="00E76B14"/>
    <w:rsid w:val="00E77953"/>
    <w:rsid w:val="00E840B7"/>
    <w:rsid w:val="00E8614A"/>
    <w:rsid w:val="00E908DF"/>
    <w:rsid w:val="00E948D3"/>
    <w:rsid w:val="00E94F77"/>
    <w:rsid w:val="00E96EA4"/>
    <w:rsid w:val="00EB0209"/>
    <w:rsid w:val="00EB48DC"/>
    <w:rsid w:val="00EC3579"/>
    <w:rsid w:val="00EC63B0"/>
    <w:rsid w:val="00ED161E"/>
    <w:rsid w:val="00ED1EA2"/>
    <w:rsid w:val="00ED44B8"/>
    <w:rsid w:val="00EE08BE"/>
    <w:rsid w:val="00EE5775"/>
    <w:rsid w:val="00EE6985"/>
    <w:rsid w:val="00EE6DF8"/>
    <w:rsid w:val="00EF0D16"/>
    <w:rsid w:val="00EF0F56"/>
    <w:rsid w:val="00EF4517"/>
    <w:rsid w:val="00EF7C66"/>
    <w:rsid w:val="00F01558"/>
    <w:rsid w:val="00F12833"/>
    <w:rsid w:val="00F12C1F"/>
    <w:rsid w:val="00F14E7D"/>
    <w:rsid w:val="00F153B4"/>
    <w:rsid w:val="00F174CD"/>
    <w:rsid w:val="00F273DB"/>
    <w:rsid w:val="00F32C82"/>
    <w:rsid w:val="00F3375E"/>
    <w:rsid w:val="00F41C05"/>
    <w:rsid w:val="00F47986"/>
    <w:rsid w:val="00F51650"/>
    <w:rsid w:val="00F56E63"/>
    <w:rsid w:val="00F57508"/>
    <w:rsid w:val="00F63781"/>
    <w:rsid w:val="00F76889"/>
    <w:rsid w:val="00F83C8F"/>
    <w:rsid w:val="00FA2C35"/>
    <w:rsid w:val="00FA494C"/>
    <w:rsid w:val="00FA584D"/>
    <w:rsid w:val="00FA5971"/>
    <w:rsid w:val="00FB02BC"/>
    <w:rsid w:val="00FB17A9"/>
    <w:rsid w:val="00FB41FA"/>
    <w:rsid w:val="00FC0C9D"/>
    <w:rsid w:val="00FC4C73"/>
    <w:rsid w:val="00FD0789"/>
    <w:rsid w:val="00FD1870"/>
    <w:rsid w:val="00FD30F8"/>
    <w:rsid w:val="00FD3DEB"/>
    <w:rsid w:val="00FD5539"/>
    <w:rsid w:val="00FE0EFC"/>
    <w:rsid w:val="00FE1AED"/>
    <w:rsid w:val="00FF07E6"/>
    <w:rsid w:val="00FF6D25"/>
    <w:rsid w:val="00FF7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tender.otc.ru/main/home/Accreditation/OrganizationView.aspx?Id=226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8099E-C6CF-4F96-9C05-D5BD872F3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3288</TotalTime>
  <Pages>21</Pages>
  <Words>5552</Words>
  <Characters>31652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ShabalinAA</dc:creator>
  <cp:lastModifiedBy>ShabalinAA</cp:lastModifiedBy>
  <cp:revision>295</cp:revision>
  <dcterms:created xsi:type="dcterms:W3CDTF">2020-03-17T07:18:00Z</dcterms:created>
  <dcterms:modified xsi:type="dcterms:W3CDTF">2020-12-30T03:22:00Z</dcterms:modified>
</cp:coreProperties>
</file>